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829"/>
        <w:gridCol w:w="872"/>
        <w:gridCol w:w="2551"/>
        <w:gridCol w:w="1417"/>
        <w:gridCol w:w="2127"/>
      </w:tblGrid>
      <w:tr w:rsidR="000E1AF0" w14:paraId="16E257BA" w14:textId="77777777" w:rsidTr="00915C05">
        <w:tblPrEx>
          <w:tblCellMar>
            <w:top w:w="0" w:type="dxa"/>
            <w:bottom w:w="0" w:type="dxa"/>
          </w:tblCellMar>
        </w:tblPrEx>
        <w:trPr>
          <w:gridAfter w:val="2"/>
          <w:wAfter w:w="3544" w:type="dxa"/>
          <w:trHeight w:hRule="exact" w:val="580"/>
        </w:trPr>
        <w:tc>
          <w:tcPr>
            <w:tcW w:w="4374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7E1C8BDC" w14:textId="77777777" w:rsidR="000E1AF0" w:rsidRDefault="00000000">
            <w:r w:rsidRPr="00915C05">
              <w:rPr>
                <w:b/>
                <w:bCs/>
                <w:color w:val="FFFFFF"/>
                <w:sz w:val="28"/>
                <w:szCs w:val="28"/>
              </w:rPr>
              <w:t>STUNDENZETTEL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</w:t>
            </w:r>
            <w:r>
              <w:rPr>
                <w:color w:val="C8D8F0"/>
                <w:sz w:val="20"/>
                <w:szCs w:val="20"/>
              </w:rPr>
              <w:t>Arbeitszeitnachweis</w:t>
            </w:r>
          </w:p>
        </w:tc>
        <w:tc>
          <w:tcPr>
            <w:tcW w:w="3423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w14:paraId="282E64EB" w14:textId="77777777" w:rsidR="000E1AF0" w:rsidRDefault="00000000">
            <w:pPr>
              <w:jc w:val="center"/>
            </w:pPr>
            <w:r>
              <w:rPr>
                <w:i/>
                <w:iCs/>
                <w:color w:val="999999"/>
              </w:rPr>
              <w:t>Unternehmen / Logo</w:t>
            </w:r>
          </w:p>
        </w:tc>
      </w:tr>
      <w:tr w:rsidR="000E1AF0" w14:paraId="11B88EAE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4C3192" w14:textId="77777777" w:rsidR="000E1AF0" w:rsidRDefault="00000000">
            <w:r>
              <w:rPr>
                <w:b/>
                <w:bCs/>
                <w:color w:val="000000"/>
                <w:sz w:val="16"/>
                <w:szCs w:val="16"/>
              </w:rPr>
              <w:t>Name, Vorname: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166DF3" w14:textId="77777777" w:rsidR="000E1AF0" w:rsidRDefault="000E1AF0"/>
        </w:tc>
        <w:tc>
          <w:tcPr>
            <w:tcW w:w="1701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850128" w14:textId="77777777" w:rsidR="000E1AF0" w:rsidRDefault="00000000">
            <w:r>
              <w:rPr>
                <w:b/>
                <w:bCs/>
                <w:color w:val="000000"/>
                <w:sz w:val="16"/>
                <w:szCs w:val="16"/>
              </w:rPr>
              <w:t>Personal-Nr.:</w:t>
            </w:r>
          </w:p>
        </w:tc>
        <w:tc>
          <w:tcPr>
            <w:tcW w:w="25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8A3B5E" w14:textId="77777777" w:rsidR="000E1AF0" w:rsidRDefault="000E1AF0"/>
        </w:tc>
        <w:tc>
          <w:tcPr>
            <w:tcW w:w="14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1444D6" w14:textId="77777777" w:rsidR="000E1AF0" w:rsidRDefault="00000000">
            <w:r>
              <w:rPr>
                <w:b/>
                <w:bCs/>
                <w:color w:val="000000"/>
                <w:sz w:val="16"/>
                <w:szCs w:val="16"/>
              </w:rPr>
              <w:t>Monat:</w:t>
            </w:r>
          </w:p>
        </w:tc>
        <w:tc>
          <w:tcPr>
            <w:tcW w:w="212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A1AEB7" w14:textId="77777777" w:rsidR="000E1AF0" w:rsidRDefault="000E1AF0"/>
        </w:tc>
      </w:tr>
      <w:tr w:rsidR="000E1AF0" w14:paraId="6AB1DB07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4667C6" w14:textId="77777777" w:rsidR="000E1AF0" w:rsidRDefault="00000000">
            <w:r>
              <w:rPr>
                <w:b/>
                <w:bCs/>
                <w:color w:val="000000"/>
                <w:sz w:val="16"/>
                <w:szCs w:val="16"/>
              </w:rPr>
              <w:t>Zeitraum: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080A78" w14:textId="7683057C" w:rsidR="000E1AF0" w:rsidRDefault="000E1AF0" w:rsidP="00915C05"/>
        </w:tc>
        <w:tc>
          <w:tcPr>
            <w:tcW w:w="1701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867B07" w14:textId="77777777" w:rsidR="000E1AF0" w:rsidRDefault="00000000">
            <w:r>
              <w:rPr>
                <w:b/>
                <w:bCs/>
                <w:color w:val="000000"/>
                <w:sz w:val="16"/>
                <w:szCs w:val="16"/>
              </w:rPr>
              <w:t>Abteilung / Kunde:</w:t>
            </w:r>
          </w:p>
        </w:tc>
        <w:tc>
          <w:tcPr>
            <w:tcW w:w="25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2AA8CB" w14:textId="77777777" w:rsidR="000E1AF0" w:rsidRDefault="000E1AF0"/>
        </w:tc>
        <w:tc>
          <w:tcPr>
            <w:tcW w:w="14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9A20C7" w14:textId="77777777" w:rsidR="000E1AF0" w:rsidRDefault="00000000">
            <w:r>
              <w:rPr>
                <w:b/>
                <w:bCs/>
                <w:color w:val="000000"/>
                <w:sz w:val="16"/>
                <w:szCs w:val="16"/>
              </w:rPr>
              <w:t>Monatsstunden:</w:t>
            </w:r>
          </w:p>
        </w:tc>
        <w:tc>
          <w:tcPr>
            <w:tcW w:w="212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E85281" w14:textId="77777777" w:rsidR="000E1AF0" w:rsidRDefault="000E1AF0"/>
        </w:tc>
      </w:tr>
    </w:tbl>
    <w:p w14:paraId="442C9647" w14:textId="77777777" w:rsidR="000E1AF0" w:rsidRDefault="00000000">
      <w:pPr>
        <w:spacing w:before="80" w:after="60"/>
      </w:pPr>
      <w:r>
        <w:rPr>
          <w:i/>
          <w:iCs/>
          <w:color w:val="555555"/>
          <w:sz w:val="14"/>
          <w:szCs w:val="14"/>
        </w:rPr>
        <w:t>Hinweis: Bitte nur Zeitraum, Beginn, Ende, Pausen und Bemerkungen eintragen. Arbeitsstunden, Summe und Differenz werden automatisch berechnet.</w:t>
      </w:r>
    </w:p>
    <w:tbl>
      <w:tblPr>
        <w:tblW w:w="114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0"/>
        <w:gridCol w:w="1821"/>
        <w:gridCol w:w="1429"/>
        <w:gridCol w:w="1415"/>
        <w:gridCol w:w="1431"/>
        <w:gridCol w:w="1849"/>
        <w:gridCol w:w="1658"/>
      </w:tblGrid>
      <w:tr w:rsidR="000E1AF0" w14:paraId="456B584E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60"/>
          <w:tblHeader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8DE97F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Datum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43A6D2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Wochentag</w:t>
            </w:r>
          </w:p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639F87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Beginn</w:t>
            </w: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EBE4B3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Ende</w:t>
            </w: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B154A8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Pausen</w:t>
            </w: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09A2A0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Arbeitsstunden</w:t>
            </w: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B095B0" w14:textId="77777777" w:rsidR="000E1AF0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Bemerkungen</w:t>
            </w:r>
          </w:p>
        </w:tc>
      </w:tr>
      <w:tr w:rsidR="000E1AF0" w14:paraId="35FCFB9E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277A3C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01.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8917B9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6022CC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23B911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7F6331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0D3A78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890E78" w14:textId="77777777" w:rsidR="000E1AF0" w:rsidRDefault="000E1AF0"/>
        </w:tc>
      </w:tr>
      <w:tr w:rsidR="000E1AF0" w14:paraId="21B96191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4DB710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02.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74B269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ED3892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9FE506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21E28E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FD5774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0A5E7" w14:textId="77777777" w:rsidR="000E1AF0" w:rsidRDefault="000E1AF0"/>
        </w:tc>
      </w:tr>
      <w:tr w:rsidR="000E1AF0" w14:paraId="3731FDC6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E0B890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03.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1551B1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EBC3ED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C81FA8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735197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0DD482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9E8A72" w14:textId="77777777" w:rsidR="000E1AF0" w:rsidRDefault="000E1AF0"/>
        </w:tc>
      </w:tr>
      <w:tr w:rsidR="000E1AF0" w14:paraId="74EBACE7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E15DEA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04.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DC8A56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B3E526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6ACFD2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B3B694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703F60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3C5092" w14:textId="77777777" w:rsidR="000E1AF0" w:rsidRDefault="000E1AF0"/>
        </w:tc>
      </w:tr>
      <w:tr w:rsidR="000E1AF0" w14:paraId="190AF550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551F25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05.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98806C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8368A0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51C792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621936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6DF90C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F7FF53" w14:textId="77777777" w:rsidR="000E1AF0" w:rsidRDefault="000E1AF0"/>
        </w:tc>
      </w:tr>
      <w:tr w:rsidR="000E1AF0" w14:paraId="1C75C3BA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71AF97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06.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6A102B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FB1312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175E06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7EE6C6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67DE31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C3FAB4" w14:textId="77777777" w:rsidR="000E1AF0" w:rsidRDefault="000E1AF0"/>
        </w:tc>
      </w:tr>
      <w:tr w:rsidR="000E1AF0" w14:paraId="1091ADE9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E2859E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07.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2CF070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10E435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0FB832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1A2210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99C017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6B0AFE" w14:textId="77777777" w:rsidR="000E1AF0" w:rsidRDefault="000E1AF0"/>
        </w:tc>
      </w:tr>
      <w:tr w:rsidR="000E1AF0" w14:paraId="4C8A317C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C96BE2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08.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3C8555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D3EB9E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02C8CB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DDD6A8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80CCBD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3B431C" w14:textId="77777777" w:rsidR="000E1AF0" w:rsidRDefault="000E1AF0"/>
        </w:tc>
      </w:tr>
      <w:tr w:rsidR="000E1AF0" w14:paraId="35CB38F2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99313E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09.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031780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A96CA2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B9423D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2F119F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C3FD72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DEBB7C" w14:textId="77777777" w:rsidR="000E1AF0" w:rsidRDefault="000E1AF0"/>
        </w:tc>
      </w:tr>
      <w:tr w:rsidR="000E1AF0" w14:paraId="2D5B8D7B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547EE5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10.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50602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146D5D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B4858A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73E99A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D5BD6B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D0911C" w14:textId="77777777" w:rsidR="000E1AF0" w:rsidRDefault="000E1AF0"/>
        </w:tc>
      </w:tr>
      <w:tr w:rsidR="000E1AF0" w14:paraId="2037C9ED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4F64E7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11.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DEB4C0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C92ADB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7DC5D5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1B7802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D7D9D7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CE347" w14:textId="77777777" w:rsidR="000E1AF0" w:rsidRDefault="000E1AF0"/>
        </w:tc>
      </w:tr>
      <w:tr w:rsidR="000E1AF0" w14:paraId="5321857D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4A463E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12.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757465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FEFF31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90ACA1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3B6E4E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03B406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1E3699" w14:textId="77777777" w:rsidR="000E1AF0" w:rsidRDefault="000E1AF0"/>
        </w:tc>
      </w:tr>
      <w:tr w:rsidR="000E1AF0" w14:paraId="757ADED0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0AFA8E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13.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3AF3DF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AAAD7F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CEA1CE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2205F2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4AF1E6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2EEE5A" w14:textId="77777777" w:rsidR="000E1AF0" w:rsidRDefault="000E1AF0"/>
        </w:tc>
      </w:tr>
      <w:tr w:rsidR="000E1AF0" w14:paraId="1E29727C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2D5F7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14.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9716B6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4EFD84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6069AC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2D895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FB9196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0D0FF1" w14:textId="77777777" w:rsidR="000E1AF0" w:rsidRDefault="000E1AF0"/>
        </w:tc>
      </w:tr>
      <w:tr w:rsidR="000E1AF0" w14:paraId="37D2DF5A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19C209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15.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359594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B84575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D4231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F11D7A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04BCB2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C7B760" w14:textId="77777777" w:rsidR="000E1AF0" w:rsidRDefault="000E1AF0"/>
        </w:tc>
      </w:tr>
      <w:tr w:rsidR="000E1AF0" w14:paraId="342891A4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CF54BE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16.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F2B6B8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588570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03F64D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0CAEEE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9FBAD2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CF0CBD" w14:textId="77777777" w:rsidR="000E1AF0" w:rsidRDefault="000E1AF0"/>
        </w:tc>
      </w:tr>
      <w:tr w:rsidR="000E1AF0" w14:paraId="7F7A2041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681866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17.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7CB00A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7A1ED7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FDE236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DC3617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13EF97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DB4887" w14:textId="77777777" w:rsidR="000E1AF0" w:rsidRDefault="000E1AF0"/>
        </w:tc>
      </w:tr>
      <w:tr w:rsidR="000E1AF0" w14:paraId="787E8685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346D2E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18.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4D3215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874E8F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DD9266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4633B6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3AB318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F581BA" w14:textId="77777777" w:rsidR="000E1AF0" w:rsidRDefault="000E1AF0"/>
        </w:tc>
      </w:tr>
      <w:tr w:rsidR="000E1AF0" w14:paraId="4F4C27A1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FBA73C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19.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4B79A5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68868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2BD2FA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498873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04967E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0E3D23" w14:textId="77777777" w:rsidR="000E1AF0" w:rsidRDefault="000E1AF0"/>
        </w:tc>
      </w:tr>
      <w:tr w:rsidR="000E1AF0" w14:paraId="331F38AE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992301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20.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E0BD33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C70D38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52DFF4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667FD7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4319AC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3CA8A8" w14:textId="77777777" w:rsidR="000E1AF0" w:rsidRDefault="000E1AF0"/>
        </w:tc>
      </w:tr>
      <w:tr w:rsidR="000E1AF0" w14:paraId="61CB7730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CE4A98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21.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108BD3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D0F8FD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ECEBDD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212AC5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7284DB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5FB5BA" w14:textId="77777777" w:rsidR="000E1AF0" w:rsidRDefault="000E1AF0"/>
        </w:tc>
      </w:tr>
      <w:tr w:rsidR="000E1AF0" w14:paraId="4C31BF27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A84560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22.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A6505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822EEE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4F508F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D2273D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3805DC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59354" w14:textId="77777777" w:rsidR="000E1AF0" w:rsidRDefault="000E1AF0"/>
        </w:tc>
      </w:tr>
      <w:tr w:rsidR="000E1AF0" w14:paraId="0D850BF6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7F1981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23.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0237A4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1D56E2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9B00CF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7ABD79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C38E3E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34BEB6" w14:textId="77777777" w:rsidR="000E1AF0" w:rsidRDefault="000E1AF0"/>
        </w:tc>
      </w:tr>
      <w:tr w:rsidR="000E1AF0" w14:paraId="0C56498E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28868D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24.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BEB32D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ECAB06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69F1AC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69544A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D357A6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D66110" w14:textId="77777777" w:rsidR="000E1AF0" w:rsidRDefault="000E1AF0"/>
        </w:tc>
      </w:tr>
      <w:tr w:rsidR="000E1AF0" w14:paraId="547B2F89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507C8A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25.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C69D90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977893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F98261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0BC17F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0ADB17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83AC71" w14:textId="77777777" w:rsidR="000E1AF0" w:rsidRDefault="000E1AF0"/>
        </w:tc>
      </w:tr>
      <w:tr w:rsidR="000E1AF0" w14:paraId="0189A370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DB755C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26.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32150D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5E6A45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1F84AD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31AFBF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30167F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DBAD06" w14:textId="77777777" w:rsidR="000E1AF0" w:rsidRDefault="000E1AF0"/>
        </w:tc>
      </w:tr>
      <w:tr w:rsidR="000E1AF0" w14:paraId="31F084BA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4FB484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27.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CCE19A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F7B863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696B41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448CC9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D9C246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FEEDAB" w14:textId="77777777" w:rsidR="000E1AF0" w:rsidRDefault="000E1AF0"/>
        </w:tc>
      </w:tr>
      <w:tr w:rsidR="000E1AF0" w14:paraId="6DE916DB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20919C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28.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7EF6CC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CEC3F3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404B4C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956C90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72B4DF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917959" w14:textId="77777777" w:rsidR="000E1AF0" w:rsidRDefault="000E1AF0"/>
        </w:tc>
      </w:tr>
      <w:tr w:rsidR="000E1AF0" w14:paraId="54D15E14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1ED35C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29.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9F3762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1C5E9A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661609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6813D0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CCE369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3D1813" w14:textId="77777777" w:rsidR="000E1AF0" w:rsidRDefault="000E1AF0"/>
        </w:tc>
      </w:tr>
      <w:tr w:rsidR="000E1AF0" w14:paraId="00898216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13028C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30.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55BA89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E1CF0B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D0B874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4123B7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03FAB3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B568FD" w14:textId="77777777" w:rsidR="000E1AF0" w:rsidRDefault="000E1AF0"/>
        </w:tc>
      </w:tr>
      <w:tr w:rsidR="000E1AF0" w14:paraId="2683D8F1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8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50471B" w14:textId="77777777" w:rsidR="000E1AF0" w:rsidRDefault="00000000">
            <w:pPr>
              <w:jc w:val="center"/>
            </w:pPr>
            <w:r>
              <w:rPr>
                <w:color w:val="000000"/>
                <w:sz w:val="15"/>
                <w:szCs w:val="15"/>
              </w:rPr>
              <w:t>31.</w:t>
            </w:r>
          </w:p>
        </w:tc>
        <w:tc>
          <w:tcPr>
            <w:tcW w:w="182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C4AABB" w14:textId="77777777" w:rsidR="000E1AF0" w:rsidRDefault="000E1AF0"/>
        </w:tc>
        <w:tc>
          <w:tcPr>
            <w:tcW w:w="142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D697A8" w14:textId="77777777" w:rsidR="000E1AF0" w:rsidRDefault="000E1AF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84EC0F" w14:textId="77777777" w:rsidR="000E1AF0" w:rsidRDefault="000E1AF0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60E819" w14:textId="77777777" w:rsidR="000E1AF0" w:rsidRDefault="000E1AF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B4C919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937889" w14:textId="77777777" w:rsidR="000E1AF0" w:rsidRDefault="000E1AF0"/>
        </w:tc>
      </w:tr>
      <w:tr w:rsidR="000E1AF0" w14:paraId="7A335C07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0"/>
        </w:trPr>
        <w:tc>
          <w:tcPr>
            <w:tcW w:w="11483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B265FBB" w14:textId="77777777" w:rsidR="000E1AF0" w:rsidRDefault="000E1AF0"/>
        </w:tc>
      </w:tr>
      <w:tr w:rsidR="000E1AF0" w14:paraId="0839E525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976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5E633E" w14:textId="77777777" w:rsidR="000E1AF0" w:rsidRDefault="00000000">
            <w:pPr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>Summe der Arbeitsstunden</w:t>
            </w: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120E2E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B6A737" w14:textId="77777777" w:rsidR="000E1AF0" w:rsidRDefault="000E1AF0"/>
        </w:tc>
      </w:tr>
      <w:tr w:rsidR="000E1AF0" w14:paraId="58645764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976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185FBC" w14:textId="77777777" w:rsidR="000E1AF0" w:rsidRDefault="00000000">
            <w:pPr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Vereinbarte Monatsstunden</w:t>
            </w: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1D77FA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909301" w14:textId="77777777" w:rsidR="000E1AF0" w:rsidRDefault="000E1AF0"/>
        </w:tc>
      </w:tr>
      <w:tr w:rsidR="000E1AF0" w14:paraId="19C0F95F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976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7982DA" w14:textId="77777777" w:rsidR="000E1AF0" w:rsidRDefault="00000000">
            <w:pPr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Differenz</w:t>
            </w: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9DB1C5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B9C4D5" w14:textId="77777777" w:rsidR="000E1AF0" w:rsidRDefault="000E1AF0"/>
        </w:tc>
      </w:tr>
      <w:tr w:rsidR="000E1AF0" w14:paraId="5B66FC4E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976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2B6AC2" w14:textId="77777777" w:rsidR="000E1AF0" w:rsidRDefault="00000000">
            <w:pPr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84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9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AB659F" w14:textId="77777777" w:rsidR="000E1AF0" w:rsidRDefault="000E1AF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667A1A" w14:textId="77777777" w:rsidR="000E1AF0" w:rsidRDefault="000E1AF0"/>
        </w:tc>
      </w:tr>
    </w:tbl>
    <w:p w14:paraId="18EA1368" w14:textId="77777777" w:rsidR="000E1AF0" w:rsidRDefault="000E1AF0">
      <w:pPr>
        <w:spacing w:before="200" w:after="100"/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00"/>
        <w:gridCol w:w="4000"/>
        <w:gridCol w:w="800"/>
        <w:gridCol w:w="3047"/>
      </w:tblGrid>
      <w:tr w:rsidR="000E1AF0" w14:paraId="6414FCEC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</w:tcPr>
          <w:p w14:paraId="66F732CD" w14:textId="77777777" w:rsidR="000E1AF0" w:rsidRDefault="000E1AF0"/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64E141" w14:textId="77777777" w:rsidR="000E1AF0" w:rsidRDefault="000E1AF0"/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</w:tcPr>
          <w:p w14:paraId="1D223AFB" w14:textId="77777777" w:rsidR="000E1AF0" w:rsidRDefault="000E1AF0"/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53D63C9" w14:textId="77777777" w:rsidR="000E1AF0" w:rsidRDefault="000E1AF0"/>
        </w:tc>
        <w:tc>
          <w:tcPr>
            <w:tcW w:w="3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29DD20" w14:textId="77777777" w:rsidR="000E1AF0" w:rsidRDefault="000E1AF0"/>
        </w:tc>
      </w:tr>
      <w:tr w:rsidR="000E1AF0" w14:paraId="7616DFC0" w14:textId="77777777" w:rsidTr="00915C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37E3F2" w14:textId="77777777" w:rsidR="000E1AF0" w:rsidRDefault="00000000">
            <w:r>
              <w:rPr>
                <w:color w:val="555555"/>
                <w:sz w:val="15"/>
                <w:szCs w:val="15"/>
              </w:rPr>
              <w:t>Unterschrift Mitarbeiter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307835" w14:textId="77777777" w:rsidR="000E1AF0" w:rsidRDefault="000E1AF0"/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80530F" w14:textId="77777777" w:rsidR="000E1AF0" w:rsidRDefault="00000000">
            <w:r>
              <w:rPr>
                <w:color w:val="555555"/>
                <w:sz w:val="15"/>
                <w:szCs w:val="15"/>
              </w:rPr>
              <w:t>Kontrolliert / Datum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FF3D10" w14:textId="77777777" w:rsidR="000E1AF0" w:rsidRDefault="000E1AF0"/>
        </w:tc>
        <w:tc>
          <w:tcPr>
            <w:tcW w:w="3047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</w:tcPr>
          <w:p w14:paraId="44D68E1E" w14:textId="77777777" w:rsidR="000E1AF0" w:rsidRDefault="00000000">
            <w:r>
              <w:rPr>
                <w:color w:val="555555"/>
                <w:sz w:val="15"/>
                <w:szCs w:val="15"/>
              </w:rPr>
              <w:t>Unterschrift Vorgesetzter</w:t>
            </w:r>
          </w:p>
        </w:tc>
      </w:tr>
    </w:tbl>
    <w:p w14:paraId="6692B432" w14:textId="77777777" w:rsidR="001265BA" w:rsidRDefault="001265BA"/>
    <w:sectPr w:rsidR="001265BA">
      <w:pgSz w:w="11906" w:h="16838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E5C"/>
    <w:multiLevelType w:val="hybridMultilevel"/>
    <w:tmpl w:val="BF6ABA32"/>
    <w:lvl w:ilvl="0" w:tplc="86A60E84">
      <w:start w:val="1"/>
      <w:numFmt w:val="bullet"/>
      <w:lvlText w:val="●"/>
      <w:lvlJc w:val="left"/>
      <w:pPr>
        <w:ind w:left="720" w:hanging="360"/>
      </w:pPr>
    </w:lvl>
    <w:lvl w:ilvl="1" w:tplc="323A4276">
      <w:start w:val="1"/>
      <w:numFmt w:val="bullet"/>
      <w:lvlText w:val="○"/>
      <w:lvlJc w:val="left"/>
      <w:pPr>
        <w:ind w:left="1440" w:hanging="360"/>
      </w:pPr>
    </w:lvl>
    <w:lvl w:ilvl="2" w:tplc="1F0801B8">
      <w:start w:val="1"/>
      <w:numFmt w:val="bullet"/>
      <w:lvlText w:val="■"/>
      <w:lvlJc w:val="left"/>
      <w:pPr>
        <w:ind w:left="2160" w:hanging="360"/>
      </w:pPr>
    </w:lvl>
    <w:lvl w:ilvl="3" w:tplc="447CCE40">
      <w:start w:val="1"/>
      <w:numFmt w:val="bullet"/>
      <w:lvlText w:val="●"/>
      <w:lvlJc w:val="left"/>
      <w:pPr>
        <w:ind w:left="2880" w:hanging="360"/>
      </w:pPr>
    </w:lvl>
    <w:lvl w:ilvl="4" w:tplc="19B247C6">
      <w:start w:val="1"/>
      <w:numFmt w:val="bullet"/>
      <w:lvlText w:val="○"/>
      <w:lvlJc w:val="left"/>
      <w:pPr>
        <w:ind w:left="3600" w:hanging="360"/>
      </w:pPr>
    </w:lvl>
    <w:lvl w:ilvl="5" w:tplc="03345B9A">
      <w:start w:val="1"/>
      <w:numFmt w:val="bullet"/>
      <w:lvlText w:val="■"/>
      <w:lvlJc w:val="left"/>
      <w:pPr>
        <w:ind w:left="4320" w:hanging="360"/>
      </w:pPr>
    </w:lvl>
    <w:lvl w:ilvl="6" w:tplc="881E500E">
      <w:start w:val="1"/>
      <w:numFmt w:val="bullet"/>
      <w:lvlText w:val="●"/>
      <w:lvlJc w:val="left"/>
      <w:pPr>
        <w:ind w:left="5040" w:hanging="360"/>
      </w:pPr>
    </w:lvl>
    <w:lvl w:ilvl="7" w:tplc="7CEA79A0">
      <w:start w:val="1"/>
      <w:numFmt w:val="bullet"/>
      <w:lvlText w:val="●"/>
      <w:lvlJc w:val="left"/>
      <w:pPr>
        <w:ind w:left="5760" w:hanging="360"/>
      </w:pPr>
    </w:lvl>
    <w:lvl w:ilvl="8" w:tplc="5BA2C41A">
      <w:start w:val="1"/>
      <w:numFmt w:val="bullet"/>
      <w:lvlText w:val="●"/>
      <w:lvlJc w:val="left"/>
      <w:pPr>
        <w:ind w:left="6480" w:hanging="360"/>
      </w:pPr>
    </w:lvl>
  </w:abstractNum>
  <w:num w:numId="1" w16cid:durableId="965813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F0"/>
    <w:rsid w:val="000E1AF0"/>
    <w:rsid w:val="001265BA"/>
    <w:rsid w:val="00195F18"/>
    <w:rsid w:val="0091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2118"/>
  <w15:docId w15:val="{9B7B494B-F94D-40CF-BC21-59100FE6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2026-05-07T10:29:00Z</dcterms:created>
  <dcterms:modified xsi:type="dcterms:W3CDTF">2026-05-07T10:39:00Z</dcterms:modified>
</cp:coreProperties>
</file>