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0"/>
        <w:gridCol w:w="3946"/>
      </w:tblGrid>
      <w:tr w:rsidR="005106D1" w14:paraId="14741EC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5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55941C67" w14:textId="77777777" w:rsidR="005106D1" w:rsidRDefault="00000000">
            <w:r>
              <w:rPr>
                <w:b/>
                <w:bCs/>
                <w:color w:val="FFFFFF"/>
                <w:sz w:val="32"/>
                <w:szCs w:val="32"/>
              </w:rPr>
              <w:t>STUNDENNACHWEIS</w:t>
            </w:r>
          </w:p>
        </w:tc>
        <w:tc>
          <w:tcPr>
            <w:tcW w:w="39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E12708A" w14:textId="77777777" w:rsidR="005106D1" w:rsidRDefault="00000000">
            <w:pPr>
              <w:jc w:val="center"/>
            </w:pPr>
            <w:r>
              <w:rPr>
                <w:i/>
                <w:iCs/>
                <w:color w:val="888888"/>
                <w:sz w:val="18"/>
                <w:szCs w:val="18"/>
              </w:rPr>
              <w:t>Unternehmen / Logo</w:t>
            </w:r>
          </w:p>
        </w:tc>
      </w:tr>
    </w:tbl>
    <w:p w14:paraId="45CE4895" w14:textId="77777777" w:rsidR="005106D1" w:rsidRDefault="005106D1"/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800"/>
        <w:gridCol w:w="800"/>
        <w:gridCol w:w="3146"/>
      </w:tblGrid>
      <w:tr w:rsidR="005106D1" w14:paraId="0DC7B2AC" w14:textId="77777777" w:rsidTr="00574A01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9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C3591E" w14:textId="77777777" w:rsidR="005106D1" w:rsidRDefault="00000000">
            <w:r>
              <w:rPr>
                <w:b/>
                <w:bCs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3E9757" w14:textId="77777777" w:rsidR="005106D1" w:rsidRDefault="005106D1"/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408400" w14:textId="77777777" w:rsidR="005106D1" w:rsidRDefault="005106D1"/>
        </w:tc>
        <w:tc>
          <w:tcPr>
            <w:tcW w:w="31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9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14D1F6" w14:textId="77777777" w:rsidR="005106D1" w:rsidRDefault="00000000">
            <w:r>
              <w:rPr>
                <w:b/>
                <w:bCs/>
                <w:color w:val="000000"/>
                <w:sz w:val="18"/>
                <w:szCs w:val="18"/>
              </w:rPr>
              <w:t>Personal-Nr.:</w:t>
            </w:r>
          </w:p>
        </w:tc>
      </w:tr>
      <w:tr w:rsidR="005106D1" w14:paraId="61E45703" w14:textId="77777777" w:rsidTr="00574A01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9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1E1DF7" w14:textId="77777777" w:rsidR="005106D1" w:rsidRDefault="00000000">
            <w:r>
              <w:rPr>
                <w:b/>
                <w:bCs/>
                <w:color w:val="000000"/>
                <w:sz w:val="18"/>
                <w:szCs w:val="18"/>
              </w:rPr>
              <w:t>Zeitraum:</w:t>
            </w:r>
          </w:p>
        </w:tc>
        <w:tc>
          <w:tcPr>
            <w:tcW w:w="3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707063" w14:textId="77777777" w:rsidR="005106D1" w:rsidRDefault="005106D1"/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44FC4" w14:textId="77777777" w:rsidR="005106D1" w:rsidRDefault="005106D1"/>
        </w:tc>
        <w:tc>
          <w:tcPr>
            <w:tcW w:w="31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9F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C50F2F" w14:textId="77777777" w:rsidR="005106D1" w:rsidRDefault="00000000">
            <w:r>
              <w:rPr>
                <w:b/>
                <w:bCs/>
                <w:color w:val="000000"/>
                <w:sz w:val="18"/>
                <w:szCs w:val="18"/>
              </w:rPr>
              <w:t>Monatsstunden:</w:t>
            </w:r>
          </w:p>
        </w:tc>
      </w:tr>
    </w:tbl>
    <w:p w14:paraId="0FEAFF3C" w14:textId="77777777" w:rsidR="005106D1" w:rsidRDefault="00000000">
      <w:pPr>
        <w:spacing w:before="120" w:after="60"/>
      </w:pPr>
      <w:r>
        <w:rPr>
          <w:i/>
          <w:iCs/>
          <w:color w:val="555555"/>
          <w:sz w:val="16"/>
          <w:szCs w:val="16"/>
        </w:rPr>
        <w:t>Beginn, Ende und Pause eintragen. Die Dauer und Monatsstunden werden automatisch berechnet.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700"/>
        <w:gridCol w:w="1600"/>
        <w:gridCol w:w="1600"/>
        <w:gridCol w:w="2000"/>
        <w:gridCol w:w="2646"/>
      </w:tblGrid>
      <w:tr w:rsidR="005106D1" w14:paraId="47626CAB" w14:textId="77777777" w:rsidTr="00574A01">
        <w:tblPrEx>
          <w:tblCellMar>
            <w:top w:w="0" w:type="dxa"/>
            <w:bottom w:w="0" w:type="dxa"/>
          </w:tblCellMar>
        </w:tblPrEx>
        <w:trPr>
          <w:trHeight w:hRule="exact" w:val="265"/>
          <w:tblHeader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E5EEA" w14:textId="77777777" w:rsidR="005106D1" w:rsidRPr="00574A01" w:rsidRDefault="00000000">
            <w:pPr>
              <w:jc w:val="center"/>
            </w:pPr>
            <w:r w:rsidRPr="00574A01">
              <w:rPr>
                <w:b/>
                <w:bCs/>
                <w:color w:val="FFFFFF"/>
              </w:rPr>
              <w:t>Datum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9C00BC" w14:textId="77777777" w:rsidR="005106D1" w:rsidRPr="00574A01" w:rsidRDefault="00000000">
            <w:pPr>
              <w:jc w:val="center"/>
            </w:pPr>
            <w:r w:rsidRPr="00574A01">
              <w:rPr>
                <w:b/>
                <w:bCs/>
                <w:color w:val="FFFFFF"/>
              </w:rPr>
              <w:t>Tag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5224E" w14:textId="77777777" w:rsidR="005106D1" w:rsidRPr="00574A01" w:rsidRDefault="00000000">
            <w:pPr>
              <w:jc w:val="center"/>
            </w:pPr>
            <w:r w:rsidRPr="00574A01">
              <w:rPr>
                <w:b/>
                <w:bCs/>
                <w:color w:val="FFFFFF"/>
              </w:rPr>
              <w:t>Beginn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920DC2" w14:textId="77777777" w:rsidR="005106D1" w:rsidRPr="00574A01" w:rsidRDefault="00000000">
            <w:pPr>
              <w:jc w:val="center"/>
            </w:pPr>
            <w:r w:rsidRPr="00574A01">
              <w:rPr>
                <w:b/>
                <w:bCs/>
                <w:color w:val="FFFFFF"/>
              </w:rPr>
              <w:t>Ende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26BC65" w14:textId="77777777" w:rsidR="005106D1" w:rsidRPr="00574A01" w:rsidRDefault="00000000">
            <w:pPr>
              <w:jc w:val="center"/>
            </w:pPr>
            <w:r w:rsidRPr="00574A01">
              <w:rPr>
                <w:b/>
                <w:bCs/>
                <w:color w:val="FFFFFF"/>
              </w:rPr>
              <w:t>Pause (in min)</w:t>
            </w:r>
          </w:p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163E57" w14:textId="77777777" w:rsidR="005106D1" w:rsidRPr="00574A01" w:rsidRDefault="00000000">
            <w:pPr>
              <w:jc w:val="center"/>
            </w:pPr>
            <w:r w:rsidRPr="00574A01">
              <w:rPr>
                <w:b/>
                <w:bCs/>
                <w:color w:val="FFFFFF"/>
              </w:rPr>
              <w:t>Dauer</w:t>
            </w:r>
          </w:p>
        </w:tc>
      </w:tr>
      <w:tr w:rsidR="005106D1" w14:paraId="1BC1C7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EFA687" w14:textId="77777777" w:rsidR="005106D1" w:rsidRDefault="00000000">
            <w:r>
              <w:rPr>
                <w:color w:val="000000"/>
                <w:sz w:val="17"/>
                <w:szCs w:val="17"/>
              </w:rPr>
              <w:t>01.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44AAD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41D38B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D6FB6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936876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B84C8" w14:textId="77777777" w:rsidR="005106D1" w:rsidRDefault="005106D1"/>
        </w:tc>
      </w:tr>
      <w:tr w:rsidR="005106D1" w14:paraId="3B324D1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6C5BD" w14:textId="77777777" w:rsidR="005106D1" w:rsidRDefault="00000000">
            <w:r>
              <w:rPr>
                <w:color w:val="000000"/>
                <w:sz w:val="17"/>
                <w:szCs w:val="17"/>
              </w:rPr>
              <w:t>02.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ACC7D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B576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D4CB28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8294F8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99ED52" w14:textId="77777777" w:rsidR="005106D1" w:rsidRDefault="005106D1"/>
        </w:tc>
      </w:tr>
      <w:tr w:rsidR="005106D1" w14:paraId="50BD70B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C521B6" w14:textId="77777777" w:rsidR="005106D1" w:rsidRDefault="00000000">
            <w:r>
              <w:rPr>
                <w:color w:val="000000"/>
                <w:sz w:val="17"/>
                <w:szCs w:val="17"/>
              </w:rPr>
              <w:t>03.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AB043C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E1F5B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95AA51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B3D179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77E5F3" w14:textId="77777777" w:rsidR="005106D1" w:rsidRDefault="005106D1"/>
        </w:tc>
      </w:tr>
      <w:tr w:rsidR="005106D1" w14:paraId="0102306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993934" w14:textId="77777777" w:rsidR="005106D1" w:rsidRDefault="00000000">
            <w:r>
              <w:rPr>
                <w:color w:val="000000"/>
                <w:sz w:val="17"/>
                <w:szCs w:val="17"/>
              </w:rPr>
              <w:t>04.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343FE2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83793A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CE5B6B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5FE4C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98F10" w14:textId="77777777" w:rsidR="005106D1" w:rsidRDefault="005106D1"/>
        </w:tc>
      </w:tr>
      <w:tr w:rsidR="005106D1" w14:paraId="598A51D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7C638" w14:textId="77777777" w:rsidR="005106D1" w:rsidRDefault="00000000">
            <w:r>
              <w:rPr>
                <w:color w:val="000000"/>
                <w:sz w:val="17"/>
                <w:szCs w:val="17"/>
              </w:rPr>
              <w:t>05.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4C3446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7E563E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BF692E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32EFB1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214F1" w14:textId="77777777" w:rsidR="005106D1" w:rsidRDefault="005106D1"/>
        </w:tc>
      </w:tr>
      <w:tr w:rsidR="005106D1" w14:paraId="020E4DB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739647" w14:textId="77777777" w:rsidR="005106D1" w:rsidRDefault="00000000">
            <w:r>
              <w:rPr>
                <w:color w:val="000000"/>
                <w:sz w:val="17"/>
                <w:szCs w:val="17"/>
              </w:rPr>
              <w:t>06.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58F976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66EB4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5CBA3E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619FE2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3F8641" w14:textId="77777777" w:rsidR="005106D1" w:rsidRDefault="005106D1"/>
        </w:tc>
      </w:tr>
      <w:tr w:rsidR="005106D1" w14:paraId="71758FF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C77695" w14:textId="77777777" w:rsidR="005106D1" w:rsidRDefault="00000000">
            <w:r>
              <w:rPr>
                <w:color w:val="000000"/>
                <w:sz w:val="17"/>
                <w:szCs w:val="17"/>
              </w:rPr>
              <w:t>07.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D38ED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1DC42D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FBB15D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D00D68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9F39B4" w14:textId="77777777" w:rsidR="005106D1" w:rsidRDefault="005106D1"/>
        </w:tc>
      </w:tr>
      <w:tr w:rsidR="005106D1" w14:paraId="79D3654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2023C9" w14:textId="77777777" w:rsidR="005106D1" w:rsidRDefault="00000000">
            <w:r>
              <w:rPr>
                <w:color w:val="000000"/>
                <w:sz w:val="17"/>
                <w:szCs w:val="17"/>
              </w:rPr>
              <w:t>08.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09AD03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3F2182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554C3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C1A330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9E6D4A" w14:textId="77777777" w:rsidR="005106D1" w:rsidRDefault="005106D1"/>
        </w:tc>
      </w:tr>
      <w:tr w:rsidR="005106D1" w14:paraId="1D8847F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E24EBB" w14:textId="77777777" w:rsidR="005106D1" w:rsidRDefault="00000000">
            <w:r>
              <w:rPr>
                <w:color w:val="000000"/>
                <w:sz w:val="17"/>
                <w:szCs w:val="17"/>
              </w:rPr>
              <w:t>09.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F33D44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231AB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B85068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F14CBF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1A003F" w14:textId="77777777" w:rsidR="005106D1" w:rsidRDefault="005106D1"/>
        </w:tc>
      </w:tr>
      <w:tr w:rsidR="005106D1" w14:paraId="22E9B6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3D3808" w14:textId="77777777" w:rsidR="005106D1" w:rsidRDefault="00000000">
            <w:r>
              <w:rPr>
                <w:color w:val="000000"/>
                <w:sz w:val="17"/>
                <w:szCs w:val="17"/>
              </w:rPr>
              <w:t>10.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9B3CF6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7E69BB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B05E6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E0FA9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7BAEB3" w14:textId="77777777" w:rsidR="005106D1" w:rsidRDefault="005106D1"/>
        </w:tc>
      </w:tr>
      <w:tr w:rsidR="005106D1" w14:paraId="0B0FED5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B7CE1" w14:textId="77777777" w:rsidR="005106D1" w:rsidRDefault="00000000">
            <w:r>
              <w:rPr>
                <w:color w:val="000000"/>
                <w:sz w:val="17"/>
                <w:szCs w:val="17"/>
              </w:rPr>
              <w:t>11.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C2B3E9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CA1FA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5EAD5F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2DCCCF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6CEFF" w14:textId="77777777" w:rsidR="005106D1" w:rsidRDefault="005106D1"/>
        </w:tc>
      </w:tr>
      <w:tr w:rsidR="005106D1" w14:paraId="6565D3E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10502E" w14:textId="77777777" w:rsidR="005106D1" w:rsidRDefault="00000000">
            <w:r>
              <w:rPr>
                <w:color w:val="000000"/>
                <w:sz w:val="17"/>
                <w:szCs w:val="17"/>
              </w:rPr>
              <w:t>12.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E0FC6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3FF9D2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5FD79C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DF7235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2D42BA" w14:textId="77777777" w:rsidR="005106D1" w:rsidRDefault="005106D1"/>
        </w:tc>
      </w:tr>
      <w:tr w:rsidR="005106D1" w14:paraId="53B874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01CB1" w14:textId="77777777" w:rsidR="005106D1" w:rsidRDefault="00000000">
            <w:r>
              <w:rPr>
                <w:color w:val="000000"/>
                <w:sz w:val="17"/>
                <w:szCs w:val="17"/>
              </w:rPr>
              <w:t>13.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D973DC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EBCA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82491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FF969B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41A089" w14:textId="77777777" w:rsidR="005106D1" w:rsidRDefault="005106D1"/>
        </w:tc>
      </w:tr>
      <w:tr w:rsidR="005106D1" w14:paraId="692132C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FC5B7" w14:textId="77777777" w:rsidR="005106D1" w:rsidRDefault="00000000">
            <w:r>
              <w:rPr>
                <w:color w:val="000000"/>
                <w:sz w:val="17"/>
                <w:szCs w:val="17"/>
              </w:rPr>
              <w:t>14.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0ED4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B7092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EA5839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7629C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EB20B" w14:textId="77777777" w:rsidR="005106D1" w:rsidRDefault="005106D1"/>
        </w:tc>
      </w:tr>
      <w:tr w:rsidR="005106D1" w14:paraId="4ADB07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A4D906" w14:textId="77777777" w:rsidR="005106D1" w:rsidRDefault="00000000">
            <w:r>
              <w:rPr>
                <w:color w:val="000000"/>
                <w:sz w:val="17"/>
                <w:szCs w:val="17"/>
              </w:rPr>
              <w:t>15.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269CE4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5D84E8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0AD52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C5F1FC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E15086" w14:textId="77777777" w:rsidR="005106D1" w:rsidRDefault="005106D1"/>
        </w:tc>
      </w:tr>
      <w:tr w:rsidR="005106D1" w14:paraId="6BD045A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C775F4" w14:textId="77777777" w:rsidR="005106D1" w:rsidRDefault="00000000">
            <w:r>
              <w:rPr>
                <w:color w:val="000000"/>
                <w:sz w:val="17"/>
                <w:szCs w:val="17"/>
              </w:rPr>
              <w:t>16.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4DEBE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E1F556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8DEE0A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F1AA9B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2AE642" w14:textId="77777777" w:rsidR="005106D1" w:rsidRDefault="005106D1"/>
        </w:tc>
      </w:tr>
      <w:tr w:rsidR="005106D1" w14:paraId="4FE680D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0DAD34" w14:textId="77777777" w:rsidR="005106D1" w:rsidRDefault="00000000">
            <w:r>
              <w:rPr>
                <w:color w:val="000000"/>
                <w:sz w:val="17"/>
                <w:szCs w:val="17"/>
              </w:rPr>
              <w:t>17.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A75F1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4B4E0E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FE4F12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2C332B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B3B2FD" w14:textId="77777777" w:rsidR="005106D1" w:rsidRDefault="005106D1"/>
        </w:tc>
      </w:tr>
      <w:tr w:rsidR="005106D1" w14:paraId="5E7C2DD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A2F98" w14:textId="77777777" w:rsidR="005106D1" w:rsidRDefault="00000000">
            <w:r>
              <w:rPr>
                <w:color w:val="000000"/>
                <w:sz w:val="17"/>
                <w:szCs w:val="17"/>
              </w:rPr>
              <w:t>18.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30B27C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C17D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6B4FF2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E6E3A3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B7AD31" w14:textId="77777777" w:rsidR="005106D1" w:rsidRDefault="005106D1"/>
        </w:tc>
      </w:tr>
      <w:tr w:rsidR="005106D1" w14:paraId="462D22B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F80A77" w14:textId="77777777" w:rsidR="005106D1" w:rsidRDefault="00000000">
            <w:r>
              <w:rPr>
                <w:color w:val="000000"/>
                <w:sz w:val="17"/>
                <w:szCs w:val="17"/>
              </w:rPr>
              <w:t>19.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B66441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30D01B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C6204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914DC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E21ADB" w14:textId="77777777" w:rsidR="005106D1" w:rsidRDefault="005106D1"/>
        </w:tc>
      </w:tr>
      <w:tr w:rsidR="005106D1" w14:paraId="620F06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9BA8B" w14:textId="77777777" w:rsidR="005106D1" w:rsidRDefault="00000000">
            <w:r>
              <w:rPr>
                <w:color w:val="000000"/>
                <w:sz w:val="17"/>
                <w:szCs w:val="17"/>
              </w:rPr>
              <w:t>20.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64E32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42BCFD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59142B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67A2CA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DD122C" w14:textId="77777777" w:rsidR="005106D1" w:rsidRDefault="005106D1"/>
        </w:tc>
      </w:tr>
      <w:tr w:rsidR="005106D1" w14:paraId="4C9472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720D37" w14:textId="77777777" w:rsidR="005106D1" w:rsidRDefault="00000000">
            <w:r>
              <w:rPr>
                <w:color w:val="000000"/>
                <w:sz w:val="17"/>
                <w:szCs w:val="17"/>
              </w:rPr>
              <w:t>21.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71F53C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D9DB2F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BA727E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C70C22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975AE" w14:textId="77777777" w:rsidR="005106D1" w:rsidRDefault="005106D1"/>
        </w:tc>
      </w:tr>
      <w:tr w:rsidR="005106D1" w14:paraId="529EB70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29305" w14:textId="77777777" w:rsidR="005106D1" w:rsidRDefault="00000000">
            <w:r>
              <w:rPr>
                <w:color w:val="000000"/>
                <w:sz w:val="17"/>
                <w:szCs w:val="17"/>
              </w:rPr>
              <w:t>22.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F21D9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C2658F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BF1629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C1FC5C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FB2A9E" w14:textId="77777777" w:rsidR="005106D1" w:rsidRDefault="005106D1"/>
        </w:tc>
      </w:tr>
      <w:tr w:rsidR="005106D1" w14:paraId="44AF5E1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E07A42" w14:textId="77777777" w:rsidR="005106D1" w:rsidRDefault="00000000">
            <w:r>
              <w:rPr>
                <w:color w:val="000000"/>
                <w:sz w:val="17"/>
                <w:szCs w:val="17"/>
              </w:rPr>
              <w:t>23.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F135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55B086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61B5D6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98C37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D4D9AC" w14:textId="77777777" w:rsidR="005106D1" w:rsidRDefault="005106D1"/>
        </w:tc>
      </w:tr>
      <w:tr w:rsidR="005106D1" w14:paraId="4B5ED4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9B66B" w14:textId="77777777" w:rsidR="005106D1" w:rsidRDefault="00000000">
            <w:r>
              <w:rPr>
                <w:color w:val="000000"/>
                <w:sz w:val="17"/>
                <w:szCs w:val="17"/>
              </w:rPr>
              <w:t>24.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97F40B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A4DA4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19253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575CD6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139AF" w14:textId="77777777" w:rsidR="005106D1" w:rsidRDefault="005106D1"/>
        </w:tc>
      </w:tr>
      <w:tr w:rsidR="005106D1" w14:paraId="1FCC643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7477E" w14:textId="77777777" w:rsidR="005106D1" w:rsidRDefault="00000000">
            <w:r>
              <w:rPr>
                <w:color w:val="000000"/>
                <w:sz w:val="17"/>
                <w:szCs w:val="17"/>
              </w:rPr>
              <w:t>25.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4E589C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AA161E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1F2E48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3F3F2C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674B9C" w14:textId="77777777" w:rsidR="005106D1" w:rsidRDefault="005106D1"/>
        </w:tc>
      </w:tr>
      <w:tr w:rsidR="005106D1" w14:paraId="0CF293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2E0CFD" w14:textId="77777777" w:rsidR="005106D1" w:rsidRDefault="00000000">
            <w:r>
              <w:rPr>
                <w:color w:val="000000"/>
                <w:sz w:val="17"/>
                <w:szCs w:val="17"/>
              </w:rPr>
              <w:t>26.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532C8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69F9A6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9B2AB9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C2D7BE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B7A60" w14:textId="77777777" w:rsidR="005106D1" w:rsidRDefault="005106D1"/>
        </w:tc>
      </w:tr>
      <w:tr w:rsidR="005106D1" w14:paraId="324B967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11CBE0" w14:textId="77777777" w:rsidR="005106D1" w:rsidRDefault="00000000">
            <w:r>
              <w:rPr>
                <w:color w:val="000000"/>
                <w:sz w:val="17"/>
                <w:szCs w:val="17"/>
              </w:rPr>
              <w:t>27.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C72E90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520A27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C4AB7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B3270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BAB201" w14:textId="77777777" w:rsidR="005106D1" w:rsidRDefault="005106D1"/>
        </w:tc>
      </w:tr>
      <w:tr w:rsidR="005106D1" w14:paraId="249088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D96094" w14:textId="77777777" w:rsidR="005106D1" w:rsidRDefault="00000000">
            <w:r>
              <w:rPr>
                <w:color w:val="000000"/>
                <w:sz w:val="17"/>
                <w:szCs w:val="17"/>
              </w:rPr>
              <w:t>28.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ACA75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15C94A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D7ED1C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FFAC1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337EB3" w14:textId="77777777" w:rsidR="005106D1" w:rsidRDefault="005106D1"/>
        </w:tc>
      </w:tr>
      <w:tr w:rsidR="005106D1" w14:paraId="23CD0AF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E0A5E9" w14:textId="77777777" w:rsidR="005106D1" w:rsidRDefault="00000000">
            <w:r>
              <w:rPr>
                <w:color w:val="000000"/>
                <w:sz w:val="17"/>
                <w:szCs w:val="17"/>
              </w:rPr>
              <w:t>29.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9CAFC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FD229B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254DDA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289137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57CFD5" w14:textId="77777777" w:rsidR="005106D1" w:rsidRDefault="005106D1"/>
        </w:tc>
      </w:tr>
      <w:tr w:rsidR="005106D1" w14:paraId="6BA8B0C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9EDB0" w14:textId="77777777" w:rsidR="005106D1" w:rsidRDefault="00000000">
            <w:r>
              <w:rPr>
                <w:color w:val="000000"/>
                <w:sz w:val="17"/>
                <w:szCs w:val="17"/>
              </w:rPr>
              <w:t>30.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03182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82763" w14:textId="77777777" w:rsidR="005106D1" w:rsidRDefault="005106D1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9BCEAB" w14:textId="77777777" w:rsidR="005106D1" w:rsidRDefault="005106D1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43776" w14:textId="77777777" w:rsidR="005106D1" w:rsidRDefault="005106D1"/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F0F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E06C53" w14:textId="77777777" w:rsidR="005106D1" w:rsidRDefault="005106D1"/>
        </w:tc>
      </w:tr>
      <w:tr w:rsidR="005106D1" w14:paraId="6C5E5F45" w14:textId="77777777" w:rsidTr="00574A01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7100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CC01BB" w14:textId="77777777" w:rsidR="005106D1" w:rsidRDefault="00000000"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>Summe:</w:t>
            </w:r>
          </w:p>
        </w:tc>
        <w:tc>
          <w:tcPr>
            <w:tcW w:w="26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6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6B1DAE" w14:textId="77777777" w:rsidR="005106D1" w:rsidRDefault="005106D1"/>
        </w:tc>
      </w:tr>
    </w:tbl>
    <w:p w14:paraId="7B79C9B5" w14:textId="77777777" w:rsidR="005106D1" w:rsidRPr="00574A01" w:rsidRDefault="005106D1">
      <w:pPr>
        <w:spacing w:before="400" w:after="200"/>
        <w:rPr>
          <w:sz w:val="2"/>
          <w:szCs w:val="2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300"/>
        <w:gridCol w:w="600"/>
        <w:gridCol w:w="3646"/>
      </w:tblGrid>
      <w:tr w:rsidR="005106D1" w14:paraId="19A1EF8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3C1779" w14:textId="77777777" w:rsidR="005106D1" w:rsidRDefault="005106D1"/>
        </w:tc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5D3408" w14:textId="77777777" w:rsidR="005106D1" w:rsidRDefault="005106D1"/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8A1DDCB" w14:textId="77777777" w:rsidR="005106D1" w:rsidRDefault="005106D1"/>
        </w:tc>
        <w:tc>
          <w:tcPr>
            <w:tcW w:w="3646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661C8" w14:textId="77777777" w:rsidR="005106D1" w:rsidRDefault="005106D1"/>
        </w:tc>
      </w:tr>
      <w:tr w:rsidR="005106D1" w14:paraId="7D12CC4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100" w:type="dxa"/>
            </w:tcMar>
          </w:tcPr>
          <w:p w14:paraId="746DE407" w14:textId="77777777" w:rsidR="005106D1" w:rsidRDefault="00000000">
            <w:pPr>
              <w:jc w:val="center"/>
            </w:pPr>
            <w:r>
              <w:rPr>
                <w:color w:val="666666"/>
                <w:sz w:val="16"/>
                <w:szCs w:val="16"/>
              </w:rPr>
              <w:t>Datum</w:t>
            </w:r>
          </w:p>
        </w:tc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100" w:type="dxa"/>
            </w:tcMar>
          </w:tcPr>
          <w:p w14:paraId="36D1DB47" w14:textId="77777777" w:rsidR="005106D1" w:rsidRDefault="00000000">
            <w:r>
              <w:rPr>
                <w:color w:val="666666"/>
                <w:sz w:val="16"/>
                <w:szCs w:val="16"/>
              </w:rPr>
              <w:t>Unterschrift Mitarbeiter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BD5FAA7" w14:textId="77777777" w:rsidR="005106D1" w:rsidRDefault="005106D1"/>
        </w:tc>
        <w:tc>
          <w:tcPr>
            <w:tcW w:w="36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0" w:type="dxa"/>
              <w:right w:w="100" w:type="dxa"/>
            </w:tcMar>
          </w:tcPr>
          <w:p w14:paraId="4AFD9390" w14:textId="77777777" w:rsidR="005106D1" w:rsidRDefault="00000000">
            <w:r>
              <w:rPr>
                <w:color w:val="666666"/>
                <w:sz w:val="16"/>
                <w:szCs w:val="16"/>
              </w:rPr>
              <w:t>Unterschrift Vorgesetzter / Stempel</w:t>
            </w:r>
          </w:p>
        </w:tc>
      </w:tr>
    </w:tbl>
    <w:p w14:paraId="5534DA19" w14:textId="77777777" w:rsidR="00101402" w:rsidRDefault="00101402"/>
    <w:sectPr w:rsidR="00101402" w:rsidSect="00574A01">
      <w:pgSz w:w="11906" w:h="16838"/>
      <w:pgMar w:top="426" w:right="1080" w:bottom="426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588C"/>
    <w:multiLevelType w:val="hybridMultilevel"/>
    <w:tmpl w:val="7B7EEC72"/>
    <w:lvl w:ilvl="0" w:tplc="5FCCB01E">
      <w:start w:val="1"/>
      <w:numFmt w:val="bullet"/>
      <w:lvlText w:val="●"/>
      <w:lvlJc w:val="left"/>
      <w:pPr>
        <w:ind w:left="720" w:hanging="360"/>
      </w:pPr>
    </w:lvl>
    <w:lvl w:ilvl="1" w:tplc="02B4ED48">
      <w:start w:val="1"/>
      <w:numFmt w:val="bullet"/>
      <w:lvlText w:val="○"/>
      <w:lvlJc w:val="left"/>
      <w:pPr>
        <w:ind w:left="1440" w:hanging="360"/>
      </w:pPr>
    </w:lvl>
    <w:lvl w:ilvl="2" w:tplc="6AF0F5AE">
      <w:start w:val="1"/>
      <w:numFmt w:val="bullet"/>
      <w:lvlText w:val="■"/>
      <w:lvlJc w:val="left"/>
      <w:pPr>
        <w:ind w:left="2160" w:hanging="360"/>
      </w:pPr>
    </w:lvl>
    <w:lvl w:ilvl="3" w:tplc="CA4C5CD4">
      <w:start w:val="1"/>
      <w:numFmt w:val="bullet"/>
      <w:lvlText w:val="●"/>
      <w:lvlJc w:val="left"/>
      <w:pPr>
        <w:ind w:left="2880" w:hanging="360"/>
      </w:pPr>
    </w:lvl>
    <w:lvl w:ilvl="4" w:tplc="9124AD6A">
      <w:start w:val="1"/>
      <w:numFmt w:val="bullet"/>
      <w:lvlText w:val="○"/>
      <w:lvlJc w:val="left"/>
      <w:pPr>
        <w:ind w:left="3600" w:hanging="360"/>
      </w:pPr>
    </w:lvl>
    <w:lvl w:ilvl="5" w:tplc="57C48606">
      <w:start w:val="1"/>
      <w:numFmt w:val="bullet"/>
      <w:lvlText w:val="■"/>
      <w:lvlJc w:val="left"/>
      <w:pPr>
        <w:ind w:left="4320" w:hanging="360"/>
      </w:pPr>
    </w:lvl>
    <w:lvl w:ilvl="6" w:tplc="391E9046">
      <w:start w:val="1"/>
      <w:numFmt w:val="bullet"/>
      <w:lvlText w:val="●"/>
      <w:lvlJc w:val="left"/>
      <w:pPr>
        <w:ind w:left="5040" w:hanging="360"/>
      </w:pPr>
    </w:lvl>
    <w:lvl w:ilvl="7" w:tplc="37CCEC54">
      <w:start w:val="1"/>
      <w:numFmt w:val="bullet"/>
      <w:lvlText w:val="●"/>
      <w:lvlJc w:val="left"/>
      <w:pPr>
        <w:ind w:left="5760" w:hanging="360"/>
      </w:pPr>
    </w:lvl>
    <w:lvl w:ilvl="8" w:tplc="E1284E48">
      <w:start w:val="1"/>
      <w:numFmt w:val="bullet"/>
      <w:lvlText w:val="●"/>
      <w:lvlJc w:val="left"/>
      <w:pPr>
        <w:ind w:left="6480" w:hanging="360"/>
      </w:pPr>
    </w:lvl>
  </w:abstractNum>
  <w:num w:numId="1" w16cid:durableId="12191682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D1"/>
    <w:rsid w:val="00101402"/>
    <w:rsid w:val="005106D1"/>
    <w:rsid w:val="00574A01"/>
    <w:rsid w:val="00D4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1739"/>
  <w15:docId w15:val="{E2FB6BE5-F91D-4515-ABA6-E2AD004C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526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2026-05-07T10:24:00Z</dcterms:created>
  <dcterms:modified xsi:type="dcterms:W3CDTF">2026-05-07T10:28:00Z</dcterms:modified>
</cp:coreProperties>
</file>