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88"/>
        <w:gridCol w:w="146"/>
        <w:gridCol w:w="2680"/>
        <w:gridCol w:w="2280"/>
        <w:gridCol w:w="1463"/>
      </w:tblGrid>
      <w:tr w:rsidR="00001453" w:rsidRPr="00001453" w14:paraId="5CF15976" w14:textId="77777777" w:rsidTr="00001453">
        <w:trPr>
          <w:trHeight w:val="561"/>
        </w:trPr>
        <w:tc>
          <w:tcPr>
            <w:tcW w:w="463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B1AD8EB" w14:textId="77777777" w:rsidR="00001453" w:rsidRPr="00001453" w:rsidRDefault="00001453" w:rsidP="0000145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B1F3A"/>
                <w:kern w:val="0"/>
                <w:sz w:val="58"/>
                <w:szCs w:val="58"/>
                <w14:ligatures w14:val="none"/>
              </w:rPr>
            </w:pPr>
            <w:r w:rsidRPr="00001453">
              <w:rPr>
                <w:rFonts w:ascii="Aptos Display" w:eastAsia="Times New Roman" w:hAnsi="Aptos Display" w:cs="Times New Roman"/>
                <w:b/>
                <w:bCs/>
                <w:color w:val="0B1F3A"/>
                <w:kern w:val="0"/>
                <w:sz w:val="58"/>
                <w:szCs w:val="58"/>
                <w14:ligatures w14:val="none"/>
              </w:rPr>
              <w:t>Privatrechnung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08C82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Beleg-Nr. (optional):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701B2899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5747A584" w14:textId="77777777" w:rsidTr="00001453">
        <w:trPr>
          <w:trHeight w:val="561"/>
        </w:trPr>
        <w:tc>
          <w:tcPr>
            <w:tcW w:w="46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1E2A7" w14:textId="77777777" w:rsidR="00001453" w:rsidRPr="00001453" w:rsidRDefault="00001453" w:rsidP="0000145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B1F3A"/>
                <w:kern w:val="0"/>
                <w:sz w:val="58"/>
                <w:szCs w:val="58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0F1E5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Rechnungsdatum: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5B2C8DC5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390CCD2E" w14:textId="77777777" w:rsidTr="00001453">
        <w:trPr>
          <w:trHeight w:val="561"/>
        </w:trPr>
        <w:tc>
          <w:tcPr>
            <w:tcW w:w="46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5A8D1" w14:textId="77777777" w:rsidR="00001453" w:rsidRPr="00001453" w:rsidRDefault="00001453" w:rsidP="0000145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B1F3A"/>
                <w:kern w:val="0"/>
                <w:sz w:val="58"/>
                <w:szCs w:val="58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A6165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Leistungs-/Verkaufsdatum: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3887491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76527473" w14:textId="77777777" w:rsidTr="00001453">
        <w:trPr>
          <w:trHeight w:val="441"/>
        </w:trPr>
        <w:tc>
          <w:tcPr>
            <w:tcW w:w="46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829EA" w14:textId="77777777" w:rsidR="00001453" w:rsidRPr="00001453" w:rsidRDefault="00001453" w:rsidP="0000145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B1F3A"/>
                <w:kern w:val="0"/>
                <w:sz w:val="58"/>
                <w:szCs w:val="58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CC56F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Ausstellungsort: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468EFB7B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257A9D1A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A46A7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55DA5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648C6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Zahlungsziel: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0A02B8D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14 Tage</w:t>
            </w:r>
          </w:p>
        </w:tc>
      </w:tr>
      <w:tr w:rsidR="00001453" w:rsidRPr="00001453" w14:paraId="3EA10737" w14:textId="77777777" w:rsidTr="00001453">
        <w:trPr>
          <w:trHeight w:val="399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9A55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9E674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AF224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111"/>
                <w:kern w:val="0"/>
                <w:sz w:val="20"/>
                <w:szCs w:val="20"/>
                <w14:ligatures w14:val="none"/>
              </w:rPr>
              <w:t>Fällig am:</w:t>
            </w:r>
          </w:p>
        </w:tc>
        <w:tc>
          <w:tcPr>
            <w:tcW w:w="3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DF4"/>
            <w:noWrap/>
            <w:vAlign w:val="center"/>
            <w:hideMark/>
          </w:tcPr>
          <w:p w14:paraId="15782E9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29363EB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E9C13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66F99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4339A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C4773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E02EE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5AF8D550" w14:textId="77777777" w:rsidTr="00001453">
        <w:trPr>
          <w:trHeight w:val="459"/>
        </w:trPr>
        <w:tc>
          <w:tcPr>
            <w:tcW w:w="11057" w:type="dxa"/>
            <w:gridSpan w:val="5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noWrap/>
            <w:vAlign w:val="center"/>
            <w:hideMark/>
          </w:tcPr>
          <w:p w14:paraId="3B6CE0CC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Rechnungsempfänger / Käufer</w:t>
            </w:r>
          </w:p>
        </w:tc>
      </w:tr>
      <w:tr w:rsidR="00001453" w:rsidRPr="00001453" w14:paraId="15EB38B2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171C4AC9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Name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336DCA00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6635365B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7BEABE35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Anschrift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778FE446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B48C3DA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227334A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PLZ / Ort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38B88EB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416AABC0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518E37D8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Land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8013568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27EB8987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344BBDD7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E-Mail / Telefon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8BEB9D2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525DEF48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7CA86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13F49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5ADBB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6D372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AA7A4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38D3A86E" w14:textId="77777777" w:rsidTr="00001453">
        <w:trPr>
          <w:trHeight w:val="840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78B1798A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Ware / Dienstleistung</w:t>
            </w:r>
          </w:p>
        </w:tc>
        <w:tc>
          <w:tcPr>
            <w:tcW w:w="2680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4B90A1E9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Menge / Umfang</w:t>
            </w:r>
          </w:p>
        </w:tc>
        <w:tc>
          <w:tcPr>
            <w:tcW w:w="2280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06A04E60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Einzelpreis</w:t>
            </w:r>
          </w:p>
        </w:tc>
        <w:tc>
          <w:tcPr>
            <w:tcW w:w="1463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4EEB6D79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Gesamtpreis</w:t>
            </w:r>
          </w:p>
        </w:tc>
      </w:tr>
      <w:tr w:rsidR="00001453" w:rsidRPr="00001453" w14:paraId="61D2FF5A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2AF145E6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05135C67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2CC98B5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0E0B47ED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29E2E1E7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769AF8A2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32414FFF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0EA6A7E8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2A842096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667C10C9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0001125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442A6382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29385762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717D142E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B665D23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409CD466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B8D1DAD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4FB860C5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6F65471F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2D3CE0AE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410FB858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131FDD64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487CFB80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7DC943D9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56CD50E7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13844F00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5D77A08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4671663D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076C0A21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661F3020" w14:textId="77777777" w:rsidTr="00001453">
        <w:trPr>
          <w:trHeight w:val="381"/>
        </w:trPr>
        <w:tc>
          <w:tcPr>
            <w:tcW w:w="4634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FFDF4"/>
            <w:vAlign w:val="center"/>
            <w:hideMark/>
          </w:tcPr>
          <w:p w14:paraId="1DA5A19C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7635A287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02A9127A" w14:textId="77777777" w:rsidR="00001453" w:rsidRPr="00001453" w:rsidRDefault="00001453" w:rsidP="00001453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2B36887F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CC9FD81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7623D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0A0B1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17AAC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BE031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48B20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7CDDF7B2" w14:textId="77777777" w:rsidTr="00001453">
        <w:trPr>
          <w:trHeight w:val="44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EFE28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8F22A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F007C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71B27CF8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Rechnungsbetrag</w:t>
            </w:r>
          </w:p>
        </w:tc>
        <w:tc>
          <w:tcPr>
            <w:tcW w:w="1463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677133D2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0,00 €</w:t>
            </w:r>
          </w:p>
        </w:tc>
      </w:tr>
      <w:tr w:rsidR="00001453" w:rsidRPr="00001453" w14:paraId="6E60FA39" w14:textId="77777777" w:rsidTr="00001453">
        <w:trPr>
          <w:trHeight w:val="44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463E5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92854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CD3B7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0D52EBF9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Bereits bezahlt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413376CA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0,00 €</w:t>
            </w:r>
          </w:p>
        </w:tc>
      </w:tr>
      <w:tr w:rsidR="00001453" w:rsidRPr="00001453" w14:paraId="0DAABB60" w14:textId="77777777" w:rsidTr="00001453">
        <w:trPr>
          <w:trHeight w:val="56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C4A8E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4E826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AED59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vAlign w:val="center"/>
            <w:hideMark/>
          </w:tcPr>
          <w:p w14:paraId="32702641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Offener Betrag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13786AED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14:ligatures w14:val="none"/>
              </w:rPr>
              <w:t>0,00 €</w:t>
            </w:r>
          </w:p>
        </w:tc>
      </w:tr>
      <w:tr w:rsidR="00001453" w:rsidRPr="00001453" w14:paraId="4F979B4F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30AF8" w14:textId="77777777" w:rsidR="00001453" w:rsidRPr="00001453" w:rsidRDefault="00001453" w:rsidP="0000145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B5AB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E3857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42590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1FBDA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2CCE0D06" w14:textId="77777777" w:rsidTr="00001453">
        <w:trPr>
          <w:trHeight w:val="459"/>
        </w:trPr>
        <w:tc>
          <w:tcPr>
            <w:tcW w:w="11057" w:type="dxa"/>
            <w:gridSpan w:val="5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noWrap/>
            <w:vAlign w:val="center"/>
            <w:hideMark/>
          </w:tcPr>
          <w:p w14:paraId="062DF99F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Rechnungsteller / Privatperson</w:t>
            </w:r>
          </w:p>
        </w:tc>
      </w:tr>
      <w:tr w:rsidR="00001453" w:rsidRPr="00001453" w14:paraId="484FFE49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77D664DC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Name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76E84946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344E16E5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3FDB1A19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Straße / Nr.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3851A48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9A3A404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32D127C2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PLZ / Ort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1CEF0BC7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1FC66001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35D7F54F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Land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38EAB8F5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7BD10FE4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185DC767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Kontakt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60B7875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3AD85D6A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B8981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6CE17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D12FC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E2418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B5854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0D86474A" w14:textId="77777777" w:rsidTr="00001453">
        <w:trPr>
          <w:trHeight w:val="459"/>
        </w:trPr>
        <w:tc>
          <w:tcPr>
            <w:tcW w:w="11057" w:type="dxa"/>
            <w:gridSpan w:val="5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noWrap/>
            <w:vAlign w:val="center"/>
            <w:hideMark/>
          </w:tcPr>
          <w:p w14:paraId="19848F9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Bankverbindung / Zahlung</w:t>
            </w:r>
          </w:p>
        </w:tc>
      </w:tr>
      <w:tr w:rsidR="00001453" w:rsidRPr="00001453" w14:paraId="02DF3CFD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73699FC5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Bank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36234A1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73258660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49337274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IBAN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55BA9CF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547D0796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01A1035F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lastRenderedPageBreak/>
              <w:t>BIC / Swift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190AF59B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01453" w:rsidRPr="00001453" w14:paraId="35BB8ECB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noWrap/>
            <w:vAlign w:val="center"/>
            <w:hideMark/>
          </w:tcPr>
          <w:p w14:paraId="5B98E762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Zahlungsart</w:t>
            </w:r>
          </w:p>
        </w:tc>
        <w:tc>
          <w:tcPr>
            <w:tcW w:w="6569" w:type="dxa"/>
            <w:gridSpan w:val="4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FFDF4"/>
            <w:noWrap/>
            <w:vAlign w:val="center"/>
            <w:hideMark/>
          </w:tcPr>
          <w:p w14:paraId="13F193B0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  <w:t>Überweisung / Barzahlung</w:t>
            </w:r>
          </w:p>
        </w:tc>
      </w:tr>
      <w:tr w:rsidR="00001453" w:rsidRPr="00001453" w14:paraId="1ABA6307" w14:textId="77777777" w:rsidTr="00001453">
        <w:trPr>
          <w:trHeight w:val="381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1E300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E6E5D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CA6E6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B9979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BAD0B" w14:textId="77777777" w:rsidR="00001453" w:rsidRPr="00001453" w:rsidRDefault="00001453" w:rsidP="000014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01453" w:rsidRPr="00001453" w14:paraId="70CC8C06" w14:textId="77777777" w:rsidTr="00001453">
        <w:trPr>
          <w:trHeight w:val="459"/>
        </w:trPr>
        <w:tc>
          <w:tcPr>
            <w:tcW w:w="11057" w:type="dxa"/>
            <w:gridSpan w:val="5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0F0F0"/>
            <w:noWrap/>
            <w:vAlign w:val="center"/>
            <w:hideMark/>
          </w:tcPr>
          <w:p w14:paraId="7B75C9D3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b/>
                <w:bCs/>
                <w:color w:val="0B1F3A"/>
                <w:kern w:val="0"/>
                <w:sz w:val="20"/>
                <w:szCs w:val="20"/>
                <w14:ligatures w14:val="none"/>
              </w:rPr>
              <w:t>Hinweise für Privatrechnung</w:t>
            </w:r>
          </w:p>
        </w:tc>
      </w:tr>
      <w:tr w:rsidR="00001453" w:rsidRPr="00001453" w14:paraId="076A398B" w14:textId="77777777" w:rsidTr="00001453">
        <w:trPr>
          <w:trHeight w:val="75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7224C36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Der Rechnungsbetrag enthält keine Umsatzsteuer. Die Rechnung wird von einer Privatperson gestellt; deshalb werden keine Umsatzsteuer, keine USt-</w:t>
            </w:r>
            <w:proofErr w:type="spellStart"/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IdNr</w:t>
            </w:r>
            <w:proofErr w:type="spellEnd"/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. und keine Steuernummer ausgewiesen.</w:t>
            </w:r>
          </w:p>
        </w:tc>
      </w:tr>
      <w:tr w:rsidR="00001453" w:rsidRPr="00001453" w14:paraId="33FD441E" w14:textId="77777777" w:rsidTr="00001453">
        <w:trPr>
          <w:trHeight w:val="75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112E303D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Diese Vorlage ist für gelegentliche private Verkäufe oder einzelne private Dienstleistungen gedacht. Bei regelmäßigen Verkäufen oder Gewinnerzielungsabsicht sollte geprüft werden, ob eine gewerbliche Tätigkeit vorliegt.</w:t>
            </w:r>
          </w:p>
        </w:tc>
      </w:tr>
      <w:tr w:rsidR="00001453" w:rsidRPr="00001453" w14:paraId="0844B1FF" w14:textId="77777777" w:rsidTr="00001453">
        <w:trPr>
          <w:trHeight w:val="75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162AEFF8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Privatverkauf: Die Ware wird unter Ausschluss der Sachmängelhaftung verkauft, soweit gesetzlich zulässig. Bekannte Mängel bitte konkret eintragen.</w:t>
            </w:r>
          </w:p>
        </w:tc>
      </w:tr>
      <w:tr w:rsidR="00001453" w:rsidRPr="00001453" w14:paraId="5046D56E" w14:textId="77777777" w:rsidTr="00001453">
        <w:trPr>
          <w:trHeight w:val="63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4E6D4041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Mängel / Zusatzvereinbarungen:</w:t>
            </w:r>
          </w:p>
        </w:tc>
      </w:tr>
      <w:tr w:rsidR="00001453" w:rsidRPr="00001453" w14:paraId="0CA32FE8" w14:textId="77777777" w:rsidTr="00001453">
        <w:trPr>
          <w:trHeight w:val="63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4876B24E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001453" w:rsidRPr="00001453" w14:paraId="00632971" w14:textId="77777777" w:rsidTr="00001453">
        <w:trPr>
          <w:trHeight w:val="63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6B719B64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001453" w:rsidRPr="00001453" w14:paraId="75E00E67" w14:textId="77777777" w:rsidTr="00001453">
        <w:trPr>
          <w:trHeight w:val="639"/>
        </w:trPr>
        <w:tc>
          <w:tcPr>
            <w:tcW w:w="11057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8FAFC"/>
            <w:hideMark/>
          </w:tcPr>
          <w:p w14:paraId="77398CEB" w14:textId="77777777" w:rsidR="00001453" w:rsidRPr="00001453" w:rsidRDefault="00001453" w:rsidP="00001453">
            <w:pPr>
              <w:spacing w:after="0" w:line="240" w:lineRule="auto"/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</w:pPr>
            <w:r w:rsidRPr="00001453">
              <w:rPr>
                <w:rFonts w:ascii="Aptos" w:eastAsia="Times New Roman" w:hAnsi="Aptos" w:cs="Times New Roman"/>
                <w:color w:val="111827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</w:tbl>
    <w:p w14:paraId="7093E0EE" w14:textId="77777777" w:rsidR="00001453" w:rsidRDefault="00001453" w:rsidP="00001453">
      <w:pPr>
        <w:ind w:left="-284"/>
      </w:pPr>
    </w:p>
    <w:sectPr w:rsidR="00001453" w:rsidSect="00001453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453"/>
    <w:rsid w:val="00001453"/>
    <w:rsid w:val="005B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D0F35"/>
  <w15:chartTrackingRefBased/>
  <w15:docId w15:val="{D739983A-06CD-456A-899D-26D5A2EF5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01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01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014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01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014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01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01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01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01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14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014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014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0145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0145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0145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0145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0145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014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01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1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1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01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0145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0145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0145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014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0145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014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1117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2026-04-25T15:50:00Z</dcterms:created>
  <dcterms:modified xsi:type="dcterms:W3CDTF">2026-04-25T15:52:00Z</dcterms:modified>
</cp:coreProperties>
</file>