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6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0"/>
        <w:gridCol w:w="146"/>
      </w:tblGrid>
      <w:tr w:rsidR="00CD5AD2" w:rsidRPr="00CD5AD2" w14:paraId="232338F3" w14:textId="77777777" w:rsidTr="00CD5AD2">
        <w:trPr>
          <w:gridAfter w:val="1"/>
          <w:wAfter w:w="146" w:type="dxa"/>
          <w:trHeight w:val="559"/>
        </w:trPr>
        <w:tc>
          <w:tcPr>
            <w:tcW w:w="11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09948E4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0"/>
                <w:szCs w:val="40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0"/>
                <w:szCs w:val="40"/>
                <w14:ligatures w14:val="none"/>
              </w:rPr>
              <w:t>Mondkalender</w:t>
            </w:r>
            <w:proofErr w:type="spellEnd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0"/>
                <w:szCs w:val="40"/>
                <w14:ligatures w14:val="none"/>
              </w:rPr>
              <w:t xml:space="preserve"> 2026</w:t>
            </w:r>
          </w:p>
        </w:tc>
      </w:tr>
      <w:tr w:rsidR="00CD5AD2" w:rsidRPr="00CD5AD2" w14:paraId="1E2D32BF" w14:textId="77777777" w:rsidTr="00CD5AD2">
        <w:trPr>
          <w:trHeight w:val="199"/>
        </w:trPr>
        <w:tc>
          <w:tcPr>
            <w:tcW w:w="11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C7F1F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0"/>
                <w:szCs w:val="40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58E9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0"/>
                <w:szCs w:val="40"/>
                <w14:ligatures w14:val="none"/>
              </w:rPr>
            </w:pPr>
          </w:p>
        </w:tc>
      </w:tr>
    </w:tbl>
    <w:p w14:paraId="5824A237" w14:textId="77777777" w:rsidR="00CD5AD2" w:rsidRDefault="00CD5AD2" w:rsidP="00CD5AD2">
      <w:pPr>
        <w:ind w:left="-142"/>
      </w:pPr>
    </w:p>
    <w:tbl>
      <w:tblPr>
        <w:tblW w:w="10920" w:type="dxa"/>
        <w:tblInd w:w="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"/>
        <w:gridCol w:w="516"/>
        <w:gridCol w:w="384"/>
        <w:gridCol w:w="419"/>
        <w:gridCol w:w="434"/>
        <w:gridCol w:w="384"/>
        <w:gridCol w:w="384"/>
        <w:gridCol w:w="384"/>
        <w:gridCol w:w="420"/>
        <w:gridCol w:w="455"/>
        <w:gridCol w:w="516"/>
        <w:gridCol w:w="384"/>
        <w:gridCol w:w="419"/>
        <w:gridCol w:w="434"/>
        <w:gridCol w:w="384"/>
        <w:gridCol w:w="384"/>
        <w:gridCol w:w="384"/>
        <w:gridCol w:w="420"/>
        <w:gridCol w:w="455"/>
        <w:gridCol w:w="516"/>
        <w:gridCol w:w="384"/>
        <w:gridCol w:w="419"/>
        <w:gridCol w:w="434"/>
        <w:gridCol w:w="384"/>
        <w:gridCol w:w="384"/>
        <w:gridCol w:w="384"/>
      </w:tblGrid>
      <w:tr w:rsidR="00CD5AD2" w:rsidRPr="00CD5AD2" w14:paraId="6562760E" w14:textId="77777777" w:rsidTr="00CD5AD2">
        <w:trPr>
          <w:trHeight w:val="360"/>
        </w:trPr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6985C79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Januar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5BF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2AC2D47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Februar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CEC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432E619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März</w:t>
            </w:r>
          </w:p>
        </w:tc>
      </w:tr>
      <w:tr w:rsidR="00CD5AD2" w:rsidRPr="00CD5AD2" w14:paraId="4113F4D5" w14:textId="77777777" w:rsidTr="00CD5AD2">
        <w:trPr>
          <w:trHeight w:val="319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D57EAA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0D0D9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731707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EB3EDC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7B5D63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5E7DD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B2D9D8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0007D6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70DC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E38DB8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64A4EB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BB999D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A4EC5A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B00C87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8177DA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83C7C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38539C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6374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E824F5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829B1B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292901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BADC1E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3F594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F512E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876B9E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DC747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</w:tr>
      <w:tr w:rsidR="00CD5AD2" w:rsidRPr="00CD5AD2" w14:paraId="226130BA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46732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7BE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456C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2945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2C63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432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3DF2AF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F88D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079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1E47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7917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5287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E8F6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086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DC11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5BE0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DB7627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84B5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FFF1C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AA43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AEA6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E9CF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8E17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E400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A8C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3794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CD5AD2" w:rsidRPr="00CD5AD2" w14:paraId="5C1D90E9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71A6D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D8CA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ADB2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76A1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E1AA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021E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244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EE16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9DFE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F25DD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C68A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8831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93BA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2680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CF5C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CF5E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39F3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03FF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30D5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4CE2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0E5837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02E4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C951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1574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DD4E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D456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5AD2" w:rsidRPr="00CD5AD2" w14:paraId="1232FF31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D0F76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7136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F77A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D644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DF81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3C94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D556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FE120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DE21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81E5D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1E00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C4B5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2A6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3769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9D8E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2B90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255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9120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4C65E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AF6B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99E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8216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79C7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9F52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F431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DCCB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15</w:t>
            </w:r>
          </w:p>
        </w:tc>
      </w:tr>
      <w:tr w:rsidR="00CD5AD2" w:rsidRPr="00CD5AD2" w14:paraId="0F947CA5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4C08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C0BE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1BAF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D8C7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6D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735E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BE30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0F33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F218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619D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98F1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50249B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35A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4037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5EF2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3AB5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1071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D91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9479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CC47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A348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89D8EA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5BF2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3475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5687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67C1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22</w:t>
            </w:r>
          </w:p>
        </w:tc>
      </w:tr>
      <w:tr w:rsidR="00CD5AD2" w:rsidRPr="00CD5AD2" w14:paraId="475F61B8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E6F1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8216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5CBF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EF6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B632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6E00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E1E5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E3A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942B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113E3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4C84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50DD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098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08E3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D6C2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A5A7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DB30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A73B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69265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AEEC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72A1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5F65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74BF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AABC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C07B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0FA4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29</w:t>
            </w:r>
          </w:p>
        </w:tc>
      </w:tr>
      <w:tr w:rsidR="00CD5AD2" w:rsidRPr="00CD5AD2" w14:paraId="7563F4A4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4B27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EC11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5F7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2EBB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AAD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8241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CB3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B9A2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5062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922E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C44D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8E46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F6BD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996F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2270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F029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341A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AABF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3E5B8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0862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77CD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DAC9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3B6B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630E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DCE7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6F4A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213C6D95" w14:textId="77777777" w:rsidTr="00CD5AD2">
        <w:trPr>
          <w:trHeight w:val="300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D393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86306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B9C9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25A2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8ED64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81F1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EC39A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2AE8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E6B1A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F9A2A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A0F4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9F934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A1FD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5A20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4BAB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C84E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289A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6897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4082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A797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1CEB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5686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30A5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16E8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AC5C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14F5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1727756C" w14:textId="77777777" w:rsidTr="00CD5AD2">
        <w:trPr>
          <w:trHeight w:val="360"/>
        </w:trPr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2644A57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D039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66CEF87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Mai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ED3C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12B0793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Juni</w:t>
            </w:r>
          </w:p>
        </w:tc>
      </w:tr>
      <w:tr w:rsidR="00CD5AD2" w:rsidRPr="00CD5AD2" w14:paraId="5982EC46" w14:textId="77777777" w:rsidTr="00CD5AD2">
        <w:trPr>
          <w:trHeight w:val="319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FD0716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A9C171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12FE6C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5B4B3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04DE4C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74FC06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994014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E0222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94EE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B843F8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B8692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4B33FB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BA02F8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B4C95B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418DD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8ECFAF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66526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0D93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14B25A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AF00A2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5C3350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CD5BE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EE8221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A71408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5C6136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AE40AE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</w:tr>
      <w:tr w:rsidR="00CD5AD2" w:rsidRPr="00CD5AD2" w14:paraId="0212090D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27A7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0EC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0215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59ABB2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B81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B0F5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7908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02A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303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1A85E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4FCC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26E4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E84A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488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2FC461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A7CD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4DD5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C843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7EBA6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7FA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C074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F9AD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4DDF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4F43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AFDB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40D6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5AD2" w:rsidRPr="00CD5AD2" w14:paraId="0FC8F10F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1DDCA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64C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BEB7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5B39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75C8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59B8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D81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6D98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497F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5D3E3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E95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6D75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07B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8F5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F061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A85D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D6AE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A61E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9BF4A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C6FD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AA18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3BAD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4B6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8338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D03E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C850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14</w:t>
            </w:r>
          </w:p>
        </w:tc>
      </w:tr>
      <w:tr w:rsidR="00CD5AD2" w:rsidRPr="00CD5AD2" w14:paraId="6609C7A3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47BCE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E5FE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136F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6A81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AD4E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4260F9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FCDE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AA81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ED19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B9540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99AB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0DF2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DCD5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C155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C93E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268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39A4E4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8F07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D47A3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FE22C9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5070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C5D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9D78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ECEF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65BB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9616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21</w:t>
            </w:r>
          </w:p>
        </w:tc>
      </w:tr>
      <w:tr w:rsidR="00CD5AD2" w:rsidRPr="00CD5AD2" w14:paraId="358BCD68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CACB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B46B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4D0F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08E0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6AD7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A7EA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9E29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6F32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BFF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C4EC2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642C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C2E5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9E6D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8B06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4163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4272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FA6D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14AF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6E2E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B1EE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CF76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C1DC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05D8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1AB7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C95E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FA14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28</w:t>
            </w:r>
          </w:p>
        </w:tc>
      </w:tr>
      <w:tr w:rsidR="00CD5AD2" w:rsidRPr="00CD5AD2" w14:paraId="4A86AE10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3DEB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47E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5FB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0A3F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E24C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694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0BB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C937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30B5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5BAEE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0FF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921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B181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9047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C898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5643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1B1D6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D0B7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E6353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815215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E188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F8C7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BBB1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46A3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BC78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2501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455E1BC7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0686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1903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7015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B8BF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5A4C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0220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6C41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E1D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E9F9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DD20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0274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F672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4D18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809A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645A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9C05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408A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C69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F794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C39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6846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308D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6DF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0389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934C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BA53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65368397" w14:textId="77777777" w:rsidTr="00CD5AD2">
        <w:trPr>
          <w:trHeight w:val="300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C713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12A1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8BB0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AD87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076C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86BD4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D9A2E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0B25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6DFC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4321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31AF7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E317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BD9B3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B8876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EE7F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4D08E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1C6D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68F5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6810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1DE9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5EF6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ED987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BDAF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C4E8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CB913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504D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5D9DF883" w14:textId="77777777" w:rsidTr="00CD5AD2">
        <w:trPr>
          <w:trHeight w:val="360"/>
        </w:trPr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7763248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Juli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C2AE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0385AE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B26D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218DF28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September</w:t>
            </w:r>
          </w:p>
        </w:tc>
      </w:tr>
      <w:tr w:rsidR="00CD5AD2" w:rsidRPr="00CD5AD2" w14:paraId="2AE8D728" w14:textId="77777777" w:rsidTr="00CD5AD2">
        <w:trPr>
          <w:trHeight w:val="319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053A0C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34B5D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D5324C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9B6D0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5798D0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325291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3A5B9B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7D14B1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B578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6998E2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BEFBCF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731738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F29B81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E873C9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52C539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08F561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5E69DD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18FF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D3C577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EF513B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B01AA3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9EB16C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AD5CF9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789EB7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119ECC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A9D2D8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</w:tr>
      <w:tr w:rsidR="00CD5AD2" w:rsidRPr="00CD5AD2" w14:paraId="38D912C5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2F312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3D5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A1DE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9F3A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4DAC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9FC5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1FBE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1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163F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5602A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6E5C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9D7D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91C3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BE85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CDED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ECA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2172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DF59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3D9A8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1CB3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EA86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EFE3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C31F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4C4D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0413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30EB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5AD2" w:rsidRPr="00CD5AD2" w14:paraId="594AB459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1EC8D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CC70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BF6F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D332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00A1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0645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6D9E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1C9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4025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A987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938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0E87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31B5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C809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F071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FC12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250D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4D1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D640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3A5E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079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94EE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5827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BBC3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AB07CC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F75E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CD5AD2" w:rsidRPr="00CD5AD2" w14:paraId="50E09948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5923A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7710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79E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63F5B3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A1B0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BA62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2BC8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7590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EBD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309E0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EAA9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369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D7D4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B257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D5933E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9E1F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DA2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F1B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DC32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5982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BAF5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38BC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5467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C93B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C1A4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8786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20</w:t>
            </w:r>
          </w:p>
        </w:tc>
      </w:tr>
      <w:tr w:rsidR="00CD5AD2" w:rsidRPr="00CD5AD2" w14:paraId="1F0E05FF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53506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0072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FA3E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EF5D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9D95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323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400F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5BE6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6318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63BFF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84B2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8D74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6FDF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A5B7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33FB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1244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8AF5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BCC1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1516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D3F3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F673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880D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30D8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B871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DEAE91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C8F3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27</w:t>
            </w:r>
          </w:p>
        </w:tc>
      </w:tr>
      <w:tr w:rsidR="00CD5AD2" w:rsidRPr="00CD5AD2" w14:paraId="67F17D00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8CE2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9385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3EFE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B261EA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36C1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6DD1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C854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30C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9EA7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8A5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BB41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8048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2C82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42A9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8C3FC0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8E32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F08A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B3B4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D88AE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1411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C07C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3E62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1B6E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3312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1B8E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03D6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6B9D5590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5534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7877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458B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D1E3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CB6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06EE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C7D5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2885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561D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79F6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BA0B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0717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D501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6AAB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0346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637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8D6F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BAC8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5A47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3F7C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6235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7102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3AD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3CC9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D7E6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5EC7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0866724F" w14:textId="77777777" w:rsidTr="00CD5AD2">
        <w:trPr>
          <w:trHeight w:val="300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8685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73177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158A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1ED6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C9AB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8880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7E9D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36AE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9BCF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2684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670E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508B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D6586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CAC54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C0CD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6B89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4D3D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0E96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6002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006A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BD02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DCE7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7C5E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06B6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681D3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F694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6DAAEC54" w14:textId="77777777" w:rsidTr="00CD5AD2">
        <w:trPr>
          <w:trHeight w:val="360"/>
        </w:trPr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5D3BE61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Oktober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6CC5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6009B9C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425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0484E"/>
            <w:noWrap/>
            <w:vAlign w:val="center"/>
            <w:hideMark/>
          </w:tcPr>
          <w:p w14:paraId="5386991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Dezember</w:t>
            </w:r>
          </w:p>
        </w:tc>
      </w:tr>
      <w:tr w:rsidR="00CD5AD2" w:rsidRPr="00CD5AD2" w14:paraId="2EF2E443" w14:textId="77777777" w:rsidTr="00CD5AD2">
        <w:trPr>
          <w:trHeight w:val="319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139337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A78849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1C839AA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FD1C86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E02AE7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7EB5C1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B39219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9CB91E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8124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7D2B1D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8FE7D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628ECA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B0BBE7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C961E4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615C96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CDCC6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CAA3CB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889C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8F9975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kw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6A2ECEF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0C70A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Di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EE743D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Mi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5921BBC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Do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7E2DE87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Fr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23BB3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Sa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076453E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So</w:t>
            </w:r>
          </w:p>
        </w:tc>
      </w:tr>
      <w:tr w:rsidR="00CD5AD2" w:rsidRPr="00CD5AD2" w14:paraId="3B8E2A3D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BAC0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3E35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51CB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B03A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7E49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AA89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17F7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2F7C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966F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EDB81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7C74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563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7553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CAA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829C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6A29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732D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7769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C858C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C22C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EFAB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62BA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6983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94B7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01E5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9E0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5AD2" w:rsidRPr="00CD5AD2" w14:paraId="706F03DA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73FA0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0B25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5BB6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3EA9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B59D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2E67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0877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A0CC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9878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0762B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237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8D0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2AF9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82B5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2CA5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97ED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3D50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015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AA225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B4B6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929E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454866B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878D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13A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4C1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04F4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CD5AD2" w:rsidRPr="00CD5AD2" w14:paraId="14401264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3BBF4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3A7E5FE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2CA5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80FE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76E5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0830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0713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3857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3510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8B251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DA46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center"/>
            <w:hideMark/>
          </w:tcPr>
          <w:p w14:paraId="2689724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5D6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6B83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6413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FE78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1905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A335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06820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74D1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577C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0A98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4FF5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41E7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0C89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C26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20</w:t>
            </w:r>
          </w:p>
        </w:tc>
      </w:tr>
      <w:tr w:rsidR="00CD5AD2" w:rsidRPr="00CD5AD2" w14:paraId="15BF619A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E3B99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1626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8F32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4913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4668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DA6F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A9FA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CA32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C4AA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83AE2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7F0F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490D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5892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AAEF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672B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B0F6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9A14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C0A1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CC9A9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12B0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D05E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147947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8034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3B24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A6F9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8812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27</w:t>
            </w:r>
          </w:p>
        </w:tc>
      </w:tr>
      <w:tr w:rsidR="00CD5AD2" w:rsidRPr="00CD5AD2" w14:paraId="407530E0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01FC5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79FA5B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4BBC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40BB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2708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4C1D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D2F2B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7792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EF88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01699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FCC1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7B57D6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8933C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5553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1FDF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92F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A19D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D40D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D50C0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F84A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0EFA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5E21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F1D5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65B9D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586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D2F88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CD5AD2" w:rsidRPr="00CD5AD2" w14:paraId="757EBE5A" w14:textId="77777777" w:rsidTr="00CD5AD2">
        <w:trPr>
          <w:trHeight w:val="282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0CB4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265A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2F7B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5C98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FF8C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8F7B7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3EB2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09EB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6B0C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855ED" w14:textId="77777777" w:rsidR="00CD5AD2" w:rsidRPr="00CD5AD2" w:rsidRDefault="00CD5AD2" w:rsidP="00CD5A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52F33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0AA04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74A4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92BB5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E952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C96D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38D3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E8D51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037B0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53DE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5382F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95EC9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5F43A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7192E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DE636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559B2" w14:textId="77777777" w:rsidR="00CD5AD2" w:rsidRPr="00CD5AD2" w:rsidRDefault="00CD5AD2" w:rsidP="00CD5A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</w:tbl>
    <w:p w14:paraId="051324EC" w14:textId="77777777" w:rsidR="00CD5AD2" w:rsidRDefault="00CD5AD2" w:rsidP="00CD5AD2">
      <w:pPr>
        <w:ind w:left="-142"/>
      </w:pPr>
    </w:p>
    <w:tbl>
      <w:tblPr>
        <w:tblW w:w="11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0"/>
        <w:gridCol w:w="860"/>
        <w:gridCol w:w="860"/>
        <w:gridCol w:w="8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CD5AD2" w:rsidRPr="00CD5AD2" w14:paraId="2CE3AF08" w14:textId="77777777" w:rsidTr="00CD5AD2">
        <w:trPr>
          <w:trHeight w:val="251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C6003A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Legende</w:t>
            </w:r>
            <w:proofErr w:type="spellEnd"/>
            <w:r w:rsidRPr="00CD5AD2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38F55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E76B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C0A5E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6761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E18B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6163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E321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553F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66D826A4" w14:textId="77777777" w:rsidTr="00CD5AD2">
        <w:trPr>
          <w:trHeight w:val="319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15A"/>
            <w:noWrap/>
            <w:vAlign w:val="bottom"/>
            <w:hideMark/>
          </w:tcPr>
          <w:p w14:paraId="35BEA07F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  <w:t>Neumond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FF2C3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11FBE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BB47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5DC4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003A7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90D8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921F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857A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28B1A98D" w14:textId="77777777" w:rsidTr="00CD5AD2">
        <w:trPr>
          <w:trHeight w:val="282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D4F5499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  <w:t>Vollmond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D1E17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2E2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F40D2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68A0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A5BA0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9F99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9086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4E6A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6E37BF61" w14:textId="77777777" w:rsidTr="00CD5AD2">
        <w:trPr>
          <w:trHeight w:val="282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25CF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63CCA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6D3EC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CC39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8ADA1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9ECA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8A37B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44CD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5E0C6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CFCFF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2A025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69FA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5AD2" w:rsidRPr="00CD5AD2" w14:paraId="5E12C2BF" w14:textId="77777777" w:rsidTr="00CD5AD2">
        <w:trPr>
          <w:trHeight w:val="282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14:paraId="6BB5D3C9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D5AD2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Exakte</w:t>
            </w:r>
            <w:proofErr w:type="spellEnd"/>
            <w:r w:rsidRPr="00CD5AD2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Vollmond-Daten 2026: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AC76C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01. Mai 2026, 13:23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14863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26. September 2026, 12:49 Uhr</w:t>
            </w:r>
          </w:p>
        </w:tc>
      </w:tr>
      <w:tr w:rsidR="00CD5AD2" w:rsidRPr="00CD5AD2" w14:paraId="6CBDF930" w14:textId="77777777" w:rsidTr="00CD5AD2">
        <w:trPr>
          <w:trHeight w:val="282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60FDA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03. </w:t>
            </w:r>
            <w:proofErr w:type="spellStart"/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Januar</w:t>
            </w:r>
            <w:proofErr w:type="spellEnd"/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2026, 05:02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AD858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31. Mai 2026, 04:45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A59A5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26. Oktober 2026, 00:11 Uhr</w:t>
            </w:r>
          </w:p>
        </w:tc>
      </w:tr>
      <w:tr w:rsidR="00CD5AD2" w:rsidRPr="00CD5AD2" w14:paraId="26E679AE" w14:textId="77777777" w:rsidTr="00CD5AD2">
        <w:trPr>
          <w:trHeight w:val="282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D9601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01. Februar 2026, 17:09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09009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29. Juni 2026, 19:56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283C8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24. November 2026, 09:53 Uhr</w:t>
            </w:r>
          </w:p>
        </w:tc>
      </w:tr>
      <w:tr w:rsidR="00CD5AD2" w:rsidRPr="00CD5AD2" w14:paraId="05FB1FF6" w14:textId="77777777" w:rsidTr="00CD5AD2">
        <w:trPr>
          <w:trHeight w:val="282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6E2DF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03. März 2026, 06:37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A7CF9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29. Juli 2026, 10:35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92EF4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23. Dezember 2026, 20:28 Uhr</w:t>
            </w:r>
          </w:p>
        </w:tc>
      </w:tr>
      <w:tr w:rsidR="00CD5AD2" w:rsidRPr="00CD5AD2" w14:paraId="39A21209" w14:textId="77777777" w:rsidTr="00CD5AD2">
        <w:trPr>
          <w:trHeight w:val="300"/>
        </w:trPr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5C144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01. April 2026, 22:11 Uhr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3F737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5AD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28. August 2026, 00:18 Uhr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FC496" w14:textId="77777777" w:rsidR="00CD5AD2" w:rsidRPr="00CD5AD2" w:rsidRDefault="00CD5AD2" w:rsidP="00CD5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56C89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18688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2E32D" w14:textId="77777777" w:rsidR="00CD5AD2" w:rsidRPr="00CD5AD2" w:rsidRDefault="00CD5AD2" w:rsidP="00CD5A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C5BD85E" w14:textId="77777777" w:rsidR="00CD5AD2" w:rsidRDefault="00CD5AD2" w:rsidP="00CD5AD2">
      <w:pPr>
        <w:ind w:left="-142"/>
      </w:pPr>
    </w:p>
    <w:sectPr w:rsidR="00CD5AD2" w:rsidSect="00CD5AD2">
      <w:pgSz w:w="11906" w:h="16838"/>
      <w:pgMar w:top="142" w:right="282" w:bottom="709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AD2"/>
    <w:rsid w:val="00CD5AD2"/>
    <w:rsid w:val="00D5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F00B5"/>
  <w15:chartTrackingRefBased/>
  <w15:docId w15:val="{CA388862-0494-4979-BFF0-C067F3F4A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5A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5A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5A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D5A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D5A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5A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5A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5A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5A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5A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5A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D5A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D5AD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D5AD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5A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5AD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5A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5A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D5A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D5A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D5A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D5A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D5A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D5AD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D5AD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D5AD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5A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5AD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D5AD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CD5AD2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D5AD2"/>
    <w:rPr>
      <w:color w:val="800080"/>
      <w:u w:val="single"/>
    </w:rPr>
  </w:style>
  <w:style w:type="paragraph" w:customStyle="1" w:styleId="msonormal0">
    <w:name w:val="msonormal"/>
    <w:basedOn w:val="Normal"/>
    <w:rsid w:val="00CD5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F415A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kern w:val="0"/>
      <w14:ligatures w14:val="none"/>
    </w:rPr>
  </w:style>
  <w:style w:type="paragraph" w:customStyle="1" w:styleId="xl66">
    <w:name w:val="xl66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kern w:val="0"/>
      <w14:ligatures w14:val="none"/>
    </w:rPr>
  </w:style>
  <w:style w:type="paragraph" w:customStyle="1" w:styleId="xl69">
    <w:name w:val="xl69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kern w:val="0"/>
      <w14:ligatures w14:val="none"/>
    </w:rPr>
  </w:style>
  <w:style w:type="paragraph" w:customStyle="1" w:styleId="xl70">
    <w:name w:val="xl70"/>
    <w:basedOn w:val="Normal"/>
    <w:rsid w:val="00CD5A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C00000"/>
      <w:kern w:val="0"/>
      <w14:ligatures w14:val="none"/>
    </w:rPr>
  </w:style>
  <w:style w:type="paragraph" w:customStyle="1" w:styleId="xl71">
    <w:name w:val="xl71"/>
    <w:basedOn w:val="Normal"/>
    <w:rsid w:val="00CD5AD2"/>
    <w:pPr>
      <w:shd w:val="clear" w:color="000000" w:fill="00484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382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2026-01-28T10:26:00Z</dcterms:created>
  <dcterms:modified xsi:type="dcterms:W3CDTF">2026-01-28T10:30:00Z</dcterms:modified>
</cp:coreProperties>
</file>