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275310" w14:paraId="455D8061" w14:textId="77777777" w:rsidTr="00275310">
        <w:trPr>
          <w:trHeight w:hRule="exact" w:val="1134"/>
        </w:trPr>
        <w:tc>
          <w:tcPr>
            <w:tcW w:w="1134" w:type="dxa"/>
          </w:tcPr>
          <w:p w14:paraId="2D5F8F34" w14:textId="77777777" w:rsidR="00275310" w:rsidRDefault="00275310"/>
        </w:tc>
        <w:tc>
          <w:tcPr>
            <w:tcW w:w="1134" w:type="dxa"/>
          </w:tcPr>
          <w:p w14:paraId="460588D2" w14:textId="77777777" w:rsidR="00275310" w:rsidRDefault="00275310"/>
        </w:tc>
        <w:tc>
          <w:tcPr>
            <w:tcW w:w="1134" w:type="dxa"/>
          </w:tcPr>
          <w:p w14:paraId="5D5EAC57" w14:textId="77777777" w:rsidR="00275310" w:rsidRDefault="00275310"/>
        </w:tc>
        <w:tc>
          <w:tcPr>
            <w:tcW w:w="1134" w:type="dxa"/>
          </w:tcPr>
          <w:p w14:paraId="14066D76" w14:textId="77777777" w:rsidR="00275310" w:rsidRDefault="00275310"/>
        </w:tc>
        <w:tc>
          <w:tcPr>
            <w:tcW w:w="1134" w:type="dxa"/>
          </w:tcPr>
          <w:p w14:paraId="55A1F1E7" w14:textId="77777777" w:rsidR="00275310" w:rsidRDefault="00275310"/>
        </w:tc>
        <w:tc>
          <w:tcPr>
            <w:tcW w:w="1134" w:type="dxa"/>
          </w:tcPr>
          <w:p w14:paraId="40CA00F0" w14:textId="77777777" w:rsidR="00275310" w:rsidRDefault="00275310"/>
        </w:tc>
        <w:tc>
          <w:tcPr>
            <w:tcW w:w="1134" w:type="dxa"/>
          </w:tcPr>
          <w:p w14:paraId="2092BEBF" w14:textId="77777777" w:rsidR="00275310" w:rsidRDefault="00275310"/>
        </w:tc>
        <w:tc>
          <w:tcPr>
            <w:tcW w:w="1134" w:type="dxa"/>
          </w:tcPr>
          <w:p w14:paraId="38AC6AC5" w14:textId="77777777" w:rsidR="00275310" w:rsidRDefault="00275310"/>
        </w:tc>
        <w:tc>
          <w:tcPr>
            <w:tcW w:w="1134" w:type="dxa"/>
          </w:tcPr>
          <w:p w14:paraId="4988E90C" w14:textId="77777777" w:rsidR="00275310" w:rsidRDefault="00275310"/>
        </w:tc>
        <w:tc>
          <w:tcPr>
            <w:tcW w:w="1134" w:type="dxa"/>
          </w:tcPr>
          <w:p w14:paraId="24615744" w14:textId="77777777" w:rsidR="00275310" w:rsidRDefault="00275310"/>
        </w:tc>
      </w:tr>
      <w:tr w:rsidR="00275310" w14:paraId="33E12C04" w14:textId="77777777" w:rsidTr="00275310">
        <w:trPr>
          <w:trHeight w:hRule="exact" w:val="1134"/>
        </w:trPr>
        <w:tc>
          <w:tcPr>
            <w:tcW w:w="1134" w:type="dxa"/>
          </w:tcPr>
          <w:p w14:paraId="2F12D751" w14:textId="77777777" w:rsidR="00275310" w:rsidRDefault="00275310"/>
        </w:tc>
        <w:tc>
          <w:tcPr>
            <w:tcW w:w="1134" w:type="dxa"/>
          </w:tcPr>
          <w:p w14:paraId="00DAFC3F" w14:textId="77777777" w:rsidR="00275310" w:rsidRDefault="00275310"/>
        </w:tc>
        <w:tc>
          <w:tcPr>
            <w:tcW w:w="1134" w:type="dxa"/>
          </w:tcPr>
          <w:p w14:paraId="6C0BAABE" w14:textId="77777777" w:rsidR="00275310" w:rsidRDefault="00275310"/>
        </w:tc>
        <w:tc>
          <w:tcPr>
            <w:tcW w:w="1134" w:type="dxa"/>
          </w:tcPr>
          <w:p w14:paraId="16A21B29" w14:textId="77777777" w:rsidR="00275310" w:rsidRDefault="00275310"/>
        </w:tc>
        <w:tc>
          <w:tcPr>
            <w:tcW w:w="1134" w:type="dxa"/>
          </w:tcPr>
          <w:p w14:paraId="63F8B4B5" w14:textId="77777777" w:rsidR="00275310" w:rsidRDefault="00275310"/>
        </w:tc>
        <w:tc>
          <w:tcPr>
            <w:tcW w:w="1134" w:type="dxa"/>
          </w:tcPr>
          <w:p w14:paraId="5739622A" w14:textId="77777777" w:rsidR="00275310" w:rsidRDefault="00275310"/>
        </w:tc>
        <w:tc>
          <w:tcPr>
            <w:tcW w:w="1134" w:type="dxa"/>
          </w:tcPr>
          <w:p w14:paraId="4F77BA00" w14:textId="77777777" w:rsidR="00275310" w:rsidRDefault="00275310"/>
        </w:tc>
        <w:tc>
          <w:tcPr>
            <w:tcW w:w="1134" w:type="dxa"/>
          </w:tcPr>
          <w:p w14:paraId="3F277C8C" w14:textId="77777777" w:rsidR="00275310" w:rsidRDefault="00275310"/>
        </w:tc>
        <w:tc>
          <w:tcPr>
            <w:tcW w:w="1134" w:type="dxa"/>
          </w:tcPr>
          <w:p w14:paraId="68E1EBEF" w14:textId="77777777" w:rsidR="00275310" w:rsidRDefault="00275310"/>
        </w:tc>
        <w:tc>
          <w:tcPr>
            <w:tcW w:w="1134" w:type="dxa"/>
          </w:tcPr>
          <w:p w14:paraId="3E25314D" w14:textId="77777777" w:rsidR="00275310" w:rsidRDefault="00275310"/>
        </w:tc>
      </w:tr>
      <w:tr w:rsidR="00275310" w14:paraId="6D966A0F" w14:textId="77777777" w:rsidTr="00275310">
        <w:trPr>
          <w:trHeight w:hRule="exact" w:val="1134"/>
        </w:trPr>
        <w:tc>
          <w:tcPr>
            <w:tcW w:w="1134" w:type="dxa"/>
          </w:tcPr>
          <w:p w14:paraId="60627582" w14:textId="77777777" w:rsidR="00275310" w:rsidRDefault="00275310"/>
        </w:tc>
        <w:tc>
          <w:tcPr>
            <w:tcW w:w="1134" w:type="dxa"/>
          </w:tcPr>
          <w:p w14:paraId="3C42F72F" w14:textId="77777777" w:rsidR="00275310" w:rsidRDefault="00275310"/>
        </w:tc>
        <w:tc>
          <w:tcPr>
            <w:tcW w:w="1134" w:type="dxa"/>
          </w:tcPr>
          <w:p w14:paraId="7011A2AF" w14:textId="77777777" w:rsidR="00275310" w:rsidRDefault="00275310"/>
        </w:tc>
        <w:tc>
          <w:tcPr>
            <w:tcW w:w="1134" w:type="dxa"/>
          </w:tcPr>
          <w:p w14:paraId="6F9B00E4" w14:textId="77777777" w:rsidR="00275310" w:rsidRDefault="00275310"/>
        </w:tc>
        <w:tc>
          <w:tcPr>
            <w:tcW w:w="1134" w:type="dxa"/>
          </w:tcPr>
          <w:p w14:paraId="287E2BA2" w14:textId="77777777" w:rsidR="00275310" w:rsidRDefault="00275310"/>
        </w:tc>
        <w:tc>
          <w:tcPr>
            <w:tcW w:w="1134" w:type="dxa"/>
          </w:tcPr>
          <w:p w14:paraId="0B5CA29F" w14:textId="77777777" w:rsidR="00275310" w:rsidRDefault="00275310"/>
        </w:tc>
        <w:tc>
          <w:tcPr>
            <w:tcW w:w="1134" w:type="dxa"/>
          </w:tcPr>
          <w:p w14:paraId="7BD76D26" w14:textId="77777777" w:rsidR="00275310" w:rsidRDefault="00275310"/>
        </w:tc>
        <w:tc>
          <w:tcPr>
            <w:tcW w:w="1134" w:type="dxa"/>
          </w:tcPr>
          <w:p w14:paraId="12833E46" w14:textId="77777777" w:rsidR="00275310" w:rsidRDefault="00275310"/>
        </w:tc>
        <w:tc>
          <w:tcPr>
            <w:tcW w:w="1134" w:type="dxa"/>
          </w:tcPr>
          <w:p w14:paraId="4FF8B375" w14:textId="77777777" w:rsidR="00275310" w:rsidRDefault="00275310"/>
        </w:tc>
        <w:tc>
          <w:tcPr>
            <w:tcW w:w="1134" w:type="dxa"/>
          </w:tcPr>
          <w:p w14:paraId="130979E8" w14:textId="77777777" w:rsidR="00275310" w:rsidRDefault="00275310"/>
        </w:tc>
      </w:tr>
      <w:tr w:rsidR="00275310" w14:paraId="438A9B66" w14:textId="77777777" w:rsidTr="00275310">
        <w:trPr>
          <w:trHeight w:hRule="exact" w:val="1134"/>
        </w:trPr>
        <w:tc>
          <w:tcPr>
            <w:tcW w:w="1134" w:type="dxa"/>
          </w:tcPr>
          <w:p w14:paraId="3E6FA4CE" w14:textId="77777777" w:rsidR="00275310" w:rsidRDefault="00275310"/>
        </w:tc>
        <w:tc>
          <w:tcPr>
            <w:tcW w:w="1134" w:type="dxa"/>
          </w:tcPr>
          <w:p w14:paraId="5C124747" w14:textId="77777777" w:rsidR="00275310" w:rsidRDefault="00275310"/>
        </w:tc>
        <w:tc>
          <w:tcPr>
            <w:tcW w:w="1134" w:type="dxa"/>
          </w:tcPr>
          <w:p w14:paraId="444563D5" w14:textId="77777777" w:rsidR="00275310" w:rsidRDefault="00275310"/>
        </w:tc>
        <w:tc>
          <w:tcPr>
            <w:tcW w:w="1134" w:type="dxa"/>
          </w:tcPr>
          <w:p w14:paraId="3513B194" w14:textId="77777777" w:rsidR="00275310" w:rsidRDefault="00275310"/>
        </w:tc>
        <w:tc>
          <w:tcPr>
            <w:tcW w:w="1134" w:type="dxa"/>
          </w:tcPr>
          <w:p w14:paraId="4F905461" w14:textId="77777777" w:rsidR="00275310" w:rsidRDefault="00275310"/>
        </w:tc>
        <w:tc>
          <w:tcPr>
            <w:tcW w:w="1134" w:type="dxa"/>
          </w:tcPr>
          <w:p w14:paraId="6F01F05E" w14:textId="77777777" w:rsidR="00275310" w:rsidRDefault="00275310"/>
        </w:tc>
        <w:tc>
          <w:tcPr>
            <w:tcW w:w="1134" w:type="dxa"/>
          </w:tcPr>
          <w:p w14:paraId="386F2BE7" w14:textId="77777777" w:rsidR="00275310" w:rsidRDefault="00275310"/>
        </w:tc>
        <w:tc>
          <w:tcPr>
            <w:tcW w:w="1134" w:type="dxa"/>
          </w:tcPr>
          <w:p w14:paraId="1BF40A2C" w14:textId="77777777" w:rsidR="00275310" w:rsidRDefault="00275310"/>
        </w:tc>
        <w:tc>
          <w:tcPr>
            <w:tcW w:w="1134" w:type="dxa"/>
          </w:tcPr>
          <w:p w14:paraId="7C36F7DF" w14:textId="77777777" w:rsidR="00275310" w:rsidRDefault="00275310"/>
        </w:tc>
        <w:tc>
          <w:tcPr>
            <w:tcW w:w="1134" w:type="dxa"/>
          </w:tcPr>
          <w:p w14:paraId="63D02790" w14:textId="77777777" w:rsidR="00275310" w:rsidRDefault="00275310"/>
        </w:tc>
      </w:tr>
      <w:tr w:rsidR="00275310" w14:paraId="51FC12E9" w14:textId="77777777" w:rsidTr="00275310">
        <w:trPr>
          <w:trHeight w:hRule="exact" w:val="1134"/>
        </w:trPr>
        <w:tc>
          <w:tcPr>
            <w:tcW w:w="1134" w:type="dxa"/>
          </w:tcPr>
          <w:p w14:paraId="37787AF6" w14:textId="77777777" w:rsidR="00275310" w:rsidRDefault="00275310"/>
        </w:tc>
        <w:tc>
          <w:tcPr>
            <w:tcW w:w="1134" w:type="dxa"/>
          </w:tcPr>
          <w:p w14:paraId="24120038" w14:textId="77777777" w:rsidR="00275310" w:rsidRDefault="00275310"/>
        </w:tc>
        <w:tc>
          <w:tcPr>
            <w:tcW w:w="1134" w:type="dxa"/>
          </w:tcPr>
          <w:p w14:paraId="619F1771" w14:textId="77777777" w:rsidR="00275310" w:rsidRDefault="00275310"/>
        </w:tc>
        <w:tc>
          <w:tcPr>
            <w:tcW w:w="1134" w:type="dxa"/>
          </w:tcPr>
          <w:p w14:paraId="2F53459C" w14:textId="77777777" w:rsidR="00275310" w:rsidRDefault="00275310"/>
        </w:tc>
        <w:tc>
          <w:tcPr>
            <w:tcW w:w="1134" w:type="dxa"/>
          </w:tcPr>
          <w:p w14:paraId="28A2394E" w14:textId="77777777" w:rsidR="00275310" w:rsidRDefault="00275310"/>
        </w:tc>
        <w:tc>
          <w:tcPr>
            <w:tcW w:w="1134" w:type="dxa"/>
          </w:tcPr>
          <w:p w14:paraId="727D31AF" w14:textId="77777777" w:rsidR="00275310" w:rsidRDefault="00275310"/>
        </w:tc>
        <w:tc>
          <w:tcPr>
            <w:tcW w:w="1134" w:type="dxa"/>
          </w:tcPr>
          <w:p w14:paraId="47E80A4C" w14:textId="77777777" w:rsidR="00275310" w:rsidRDefault="00275310"/>
        </w:tc>
        <w:tc>
          <w:tcPr>
            <w:tcW w:w="1134" w:type="dxa"/>
          </w:tcPr>
          <w:p w14:paraId="2BDFEC0A" w14:textId="77777777" w:rsidR="00275310" w:rsidRDefault="00275310"/>
        </w:tc>
        <w:tc>
          <w:tcPr>
            <w:tcW w:w="1134" w:type="dxa"/>
          </w:tcPr>
          <w:p w14:paraId="486EFAB9" w14:textId="77777777" w:rsidR="00275310" w:rsidRDefault="00275310"/>
        </w:tc>
        <w:tc>
          <w:tcPr>
            <w:tcW w:w="1134" w:type="dxa"/>
          </w:tcPr>
          <w:p w14:paraId="649562CC" w14:textId="77777777" w:rsidR="00275310" w:rsidRDefault="00275310"/>
        </w:tc>
      </w:tr>
      <w:tr w:rsidR="00275310" w14:paraId="433E9788" w14:textId="77777777" w:rsidTr="00275310">
        <w:trPr>
          <w:trHeight w:hRule="exact" w:val="1134"/>
        </w:trPr>
        <w:tc>
          <w:tcPr>
            <w:tcW w:w="1134" w:type="dxa"/>
          </w:tcPr>
          <w:p w14:paraId="4E6E5693" w14:textId="77777777" w:rsidR="00275310" w:rsidRDefault="00275310"/>
        </w:tc>
        <w:tc>
          <w:tcPr>
            <w:tcW w:w="1134" w:type="dxa"/>
          </w:tcPr>
          <w:p w14:paraId="79FC2EC0" w14:textId="77777777" w:rsidR="00275310" w:rsidRDefault="00275310"/>
        </w:tc>
        <w:tc>
          <w:tcPr>
            <w:tcW w:w="1134" w:type="dxa"/>
          </w:tcPr>
          <w:p w14:paraId="5A9A646C" w14:textId="77777777" w:rsidR="00275310" w:rsidRDefault="00275310"/>
        </w:tc>
        <w:tc>
          <w:tcPr>
            <w:tcW w:w="1134" w:type="dxa"/>
          </w:tcPr>
          <w:p w14:paraId="700B79FE" w14:textId="77777777" w:rsidR="00275310" w:rsidRDefault="00275310"/>
        </w:tc>
        <w:tc>
          <w:tcPr>
            <w:tcW w:w="1134" w:type="dxa"/>
          </w:tcPr>
          <w:p w14:paraId="035401A9" w14:textId="77777777" w:rsidR="00275310" w:rsidRDefault="00275310"/>
        </w:tc>
        <w:tc>
          <w:tcPr>
            <w:tcW w:w="1134" w:type="dxa"/>
          </w:tcPr>
          <w:p w14:paraId="48D05196" w14:textId="77777777" w:rsidR="00275310" w:rsidRDefault="00275310"/>
        </w:tc>
        <w:tc>
          <w:tcPr>
            <w:tcW w:w="1134" w:type="dxa"/>
          </w:tcPr>
          <w:p w14:paraId="7AD6D33D" w14:textId="77777777" w:rsidR="00275310" w:rsidRDefault="00275310"/>
        </w:tc>
        <w:tc>
          <w:tcPr>
            <w:tcW w:w="1134" w:type="dxa"/>
          </w:tcPr>
          <w:p w14:paraId="1E72C3A6" w14:textId="77777777" w:rsidR="00275310" w:rsidRDefault="00275310"/>
        </w:tc>
        <w:tc>
          <w:tcPr>
            <w:tcW w:w="1134" w:type="dxa"/>
          </w:tcPr>
          <w:p w14:paraId="33C86DC7" w14:textId="77777777" w:rsidR="00275310" w:rsidRDefault="00275310"/>
        </w:tc>
        <w:tc>
          <w:tcPr>
            <w:tcW w:w="1134" w:type="dxa"/>
          </w:tcPr>
          <w:p w14:paraId="2B284728" w14:textId="77777777" w:rsidR="00275310" w:rsidRDefault="00275310"/>
        </w:tc>
      </w:tr>
      <w:tr w:rsidR="00275310" w14:paraId="14C0DCF5" w14:textId="77777777" w:rsidTr="00275310">
        <w:trPr>
          <w:trHeight w:hRule="exact" w:val="1134"/>
        </w:trPr>
        <w:tc>
          <w:tcPr>
            <w:tcW w:w="1134" w:type="dxa"/>
          </w:tcPr>
          <w:p w14:paraId="5348199E" w14:textId="77777777" w:rsidR="00275310" w:rsidRDefault="00275310"/>
        </w:tc>
        <w:tc>
          <w:tcPr>
            <w:tcW w:w="1134" w:type="dxa"/>
          </w:tcPr>
          <w:p w14:paraId="100B9ABE" w14:textId="77777777" w:rsidR="00275310" w:rsidRDefault="00275310"/>
        </w:tc>
        <w:tc>
          <w:tcPr>
            <w:tcW w:w="1134" w:type="dxa"/>
          </w:tcPr>
          <w:p w14:paraId="283C246C" w14:textId="77777777" w:rsidR="00275310" w:rsidRDefault="00275310"/>
        </w:tc>
        <w:tc>
          <w:tcPr>
            <w:tcW w:w="1134" w:type="dxa"/>
          </w:tcPr>
          <w:p w14:paraId="264DFBF5" w14:textId="77777777" w:rsidR="00275310" w:rsidRDefault="00275310"/>
        </w:tc>
        <w:tc>
          <w:tcPr>
            <w:tcW w:w="1134" w:type="dxa"/>
          </w:tcPr>
          <w:p w14:paraId="18C7ACBD" w14:textId="77777777" w:rsidR="00275310" w:rsidRDefault="00275310"/>
        </w:tc>
        <w:tc>
          <w:tcPr>
            <w:tcW w:w="1134" w:type="dxa"/>
          </w:tcPr>
          <w:p w14:paraId="3F3A941E" w14:textId="77777777" w:rsidR="00275310" w:rsidRDefault="00275310"/>
        </w:tc>
        <w:tc>
          <w:tcPr>
            <w:tcW w:w="1134" w:type="dxa"/>
          </w:tcPr>
          <w:p w14:paraId="45512B59" w14:textId="77777777" w:rsidR="00275310" w:rsidRDefault="00275310"/>
        </w:tc>
        <w:tc>
          <w:tcPr>
            <w:tcW w:w="1134" w:type="dxa"/>
          </w:tcPr>
          <w:p w14:paraId="55F8D71D" w14:textId="77777777" w:rsidR="00275310" w:rsidRDefault="00275310"/>
        </w:tc>
        <w:tc>
          <w:tcPr>
            <w:tcW w:w="1134" w:type="dxa"/>
          </w:tcPr>
          <w:p w14:paraId="46614EF3" w14:textId="77777777" w:rsidR="00275310" w:rsidRDefault="00275310"/>
        </w:tc>
        <w:tc>
          <w:tcPr>
            <w:tcW w:w="1134" w:type="dxa"/>
          </w:tcPr>
          <w:p w14:paraId="1E1E8AD5" w14:textId="77777777" w:rsidR="00275310" w:rsidRDefault="00275310"/>
        </w:tc>
      </w:tr>
      <w:tr w:rsidR="00275310" w14:paraId="00FBF5EA" w14:textId="77777777" w:rsidTr="00275310">
        <w:trPr>
          <w:trHeight w:hRule="exact" w:val="1134"/>
        </w:trPr>
        <w:tc>
          <w:tcPr>
            <w:tcW w:w="1134" w:type="dxa"/>
          </w:tcPr>
          <w:p w14:paraId="45E952BC" w14:textId="77777777" w:rsidR="00275310" w:rsidRDefault="00275310"/>
        </w:tc>
        <w:tc>
          <w:tcPr>
            <w:tcW w:w="1134" w:type="dxa"/>
          </w:tcPr>
          <w:p w14:paraId="2317C4D3" w14:textId="77777777" w:rsidR="00275310" w:rsidRDefault="00275310"/>
        </w:tc>
        <w:tc>
          <w:tcPr>
            <w:tcW w:w="1134" w:type="dxa"/>
          </w:tcPr>
          <w:p w14:paraId="61E693EA" w14:textId="77777777" w:rsidR="00275310" w:rsidRDefault="00275310"/>
        </w:tc>
        <w:tc>
          <w:tcPr>
            <w:tcW w:w="1134" w:type="dxa"/>
          </w:tcPr>
          <w:p w14:paraId="65C559DD" w14:textId="77777777" w:rsidR="00275310" w:rsidRDefault="00275310"/>
        </w:tc>
        <w:tc>
          <w:tcPr>
            <w:tcW w:w="1134" w:type="dxa"/>
          </w:tcPr>
          <w:p w14:paraId="5F1555AA" w14:textId="77777777" w:rsidR="00275310" w:rsidRDefault="00275310"/>
        </w:tc>
        <w:tc>
          <w:tcPr>
            <w:tcW w:w="1134" w:type="dxa"/>
          </w:tcPr>
          <w:p w14:paraId="5084478E" w14:textId="77777777" w:rsidR="00275310" w:rsidRDefault="00275310"/>
        </w:tc>
        <w:tc>
          <w:tcPr>
            <w:tcW w:w="1134" w:type="dxa"/>
          </w:tcPr>
          <w:p w14:paraId="7DB9E288" w14:textId="77777777" w:rsidR="00275310" w:rsidRDefault="00275310"/>
        </w:tc>
        <w:tc>
          <w:tcPr>
            <w:tcW w:w="1134" w:type="dxa"/>
          </w:tcPr>
          <w:p w14:paraId="5F347457" w14:textId="77777777" w:rsidR="00275310" w:rsidRDefault="00275310"/>
        </w:tc>
        <w:tc>
          <w:tcPr>
            <w:tcW w:w="1134" w:type="dxa"/>
          </w:tcPr>
          <w:p w14:paraId="7A600E09" w14:textId="77777777" w:rsidR="00275310" w:rsidRDefault="00275310"/>
        </w:tc>
        <w:tc>
          <w:tcPr>
            <w:tcW w:w="1134" w:type="dxa"/>
          </w:tcPr>
          <w:p w14:paraId="520766B4" w14:textId="77777777" w:rsidR="00275310" w:rsidRDefault="00275310"/>
        </w:tc>
      </w:tr>
      <w:tr w:rsidR="00275310" w14:paraId="62F21483" w14:textId="77777777" w:rsidTr="00275310">
        <w:trPr>
          <w:trHeight w:hRule="exact" w:val="1134"/>
        </w:trPr>
        <w:tc>
          <w:tcPr>
            <w:tcW w:w="1134" w:type="dxa"/>
          </w:tcPr>
          <w:p w14:paraId="5D15C269" w14:textId="77777777" w:rsidR="00275310" w:rsidRDefault="00275310"/>
        </w:tc>
        <w:tc>
          <w:tcPr>
            <w:tcW w:w="1134" w:type="dxa"/>
          </w:tcPr>
          <w:p w14:paraId="26D01D06" w14:textId="77777777" w:rsidR="00275310" w:rsidRDefault="00275310"/>
        </w:tc>
        <w:tc>
          <w:tcPr>
            <w:tcW w:w="1134" w:type="dxa"/>
          </w:tcPr>
          <w:p w14:paraId="18F63D2F" w14:textId="77777777" w:rsidR="00275310" w:rsidRDefault="00275310"/>
        </w:tc>
        <w:tc>
          <w:tcPr>
            <w:tcW w:w="1134" w:type="dxa"/>
          </w:tcPr>
          <w:p w14:paraId="3995EAEC" w14:textId="77777777" w:rsidR="00275310" w:rsidRDefault="00275310"/>
        </w:tc>
        <w:tc>
          <w:tcPr>
            <w:tcW w:w="1134" w:type="dxa"/>
          </w:tcPr>
          <w:p w14:paraId="47623813" w14:textId="77777777" w:rsidR="00275310" w:rsidRDefault="00275310"/>
        </w:tc>
        <w:tc>
          <w:tcPr>
            <w:tcW w:w="1134" w:type="dxa"/>
          </w:tcPr>
          <w:p w14:paraId="1E0E10AA" w14:textId="77777777" w:rsidR="00275310" w:rsidRDefault="00275310"/>
        </w:tc>
        <w:tc>
          <w:tcPr>
            <w:tcW w:w="1134" w:type="dxa"/>
          </w:tcPr>
          <w:p w14:paraId="1CA2027B" w14:textId="77777777" w:rsidR="00275310" w:rsidRDefault="00275310"/>
        </w:tc>
        <w:tc>
          <w:tcPr>
            <w:tcW w:w="1134" w:type="dxa"/>
          </w:tcPr>
          <w:p w14:paraId="0E45EF6B" w14:textId="77777777" w:rsidR="00275310" w:rsidRDefault="00275310"/>
        </w:tc>
        <w:tc>
          <w:tcPr>
            <w:tcW w:w="1134" w:type="dxa"/>
          </w:tcPr>
          <w:p w14:paraId="2BFEA155" w14:textId="77777777" w:rsidR="00275310" w:rsidRDefault="00275310"/>
        </w:tc>
        <w:tc>
          <w:tcPr>
            <w:tcW w:w="1134" w:type="dxa"/>
          </w:tcPr>
          <w:p w14:paraId="627FFBF7" w14:textId="77777777" w:rsidR="00275310" w:rsidRDefault="00275310"/>
        </w:tc>
      </w:tr>
      <w:tr w:rsidR="00275310" w14:paraId="20EB25D3" w14:textId="77777777" w:rsidTr="00275310">
        <w:trPr>
          <w:trHeight w:hRule="exact" w:val="1134"/>
        </w:trPr>
        <w:tc>
          <w:tcPr>
            <w:tcW w:w="1134" w:type="dxa"/>
          </w:tcPr>
          <w:p w14:paraId="38198D08" w14:textId="77777777" w:rsidR="00275310" w:rsidRDefault="00275310"/>
        </w:tc>
        <w:tc>
          <w:tcPr>
            <w:tcW w:w="1134" w:type="dxa"/>
          </w:tcPr>
          <w:p w14:paraId="474430C4" w14:textId="77777777" w:rsidR="00275310" w:rsidRDefault="00275310"/>
        </w:tc>
        <w:tc>
          <w:tcPr>
            <w:tcW w:w="1134" w:type="dxa"/>
          </w:tcPr>
          <w:p w14:paraId="1E0FA646" w14:textId="77777777" w:rsidR="00275310" w:rsidRDefault="00275310"/>
        </w:tc>
        <w:tc>
          <w:tcPr>
            <w:tcW w:w="1134" w:type="dxa"/>
          </w:tcPr>
          <w:p w14:paraId="596A8174" w14:textId="77777777" w:rsidR="00275310" w:rsidRDefault="00275310"/>
        </w:tc>
        <w:tc>
          <w:tcPr>
            <w:tcW w:w="1134" w:type="dxa"/>
          </w:tcPr>
          <w:p w14:paraId="65F5178E" w14:textId="77777777" w:rsidR="00275310" w:rsidRDefault="00275310"/>
        </w:tc>
        <w:tc>
          <w:tcPr>
            <w:tcW w:w="1134" w:type="dxa"/>
          </w:tcPr>
          <w:p w14:paraId="06958951" w14:textId="77777777" w:rsidR="00275310" w:rsidRDefault="00275310"/>
        </w:tc>
        <w:tc>
          <w:tcPr>
            <w:tcW w:w="1134" w:type="dxa"/>
          </w:tcPr>
          <w:p w14:paraId="31C19D07" w14:textId="77777777" w:rsidR="00275310" w:rsidRDefault="00275310"/>
        </w:tc>
        <w:tc>
          <w:tcPr>
            <w:tcW w:w="1134" w:type="dxa"/>
          </w:tcPr>
          <w:p w14:paraId="6BB1DCA6" w14:textId="77777777" w:rsidR="00275310" w:rsidRDefault="00275310"/>
        </w:tc>
        <w:tc>
          <w:tcPr>
            <w:tcW w:w="1134" w:type="dxa"/>
          </w:tcPr>
          <w:p w14:paraId="216AB49B" w14:textId="77777777" w:rsidR="00275310" w:rsidRDefault="00275310"/>
        </w:tc>
        <w:tc>
          <w:tcPr>
            <w:tcW w:w="1134" w:type="dxa"/>
          </w:tcPr>
          <w:p w14:paraId="159F7228" w14:textId="77777777" w:rsidR="00275310" w:rsidRDefault="00275310"/>
        </w:tc>
      </w:tr>
      <w:tr w:rsidR="00275310" w14:paraId="6AB33330" w14:textId="77777777" w:rsidTr="00275310">
        <w:trPr>
          <w:trHeight w:hRule="exact" w:val="1134"/>
        </w:trPr>
        <w:tc>
          <w:tcPr>
            <w:tcW w:w="1134" w:type="dxa"/>
          </w:tcPr>
          <w:p w14:paraId="0E5C724E" w14:textId="77777777" w:rsidR="00275310" w:rsidRDefault="00275310"/>
        </w:tc>
        <w:tc>
          <w:tcPr>
            <w:tcW w:w="1134" w:type="dxa"/>
          </w:tcPr>
          <w:p w14:paraId="0B99C965" w14:textId="77777777" w:rsidR="00275310" w:rsidRDefault="00275310"/>
        </w:tc>
        <w:tc>
          <w:tcPr>
            <w:tcW w:w="1134" w:type="dxa"/>
          </w:tcPr>
          <w:p w14:paraId="25CFDDDE" w14:textId="77777777" w:rsidR="00275310" w:rsidRDefault="00275310"/>
        </w:tc>
        <w:tc>
          <w:tcPr>
            <w:tcW w:w="1134" w:type="dxa"/>
          </w:tcPr>
          <w:p w14:paraId="327F4DA3" w14:textId="77777777" w:rsidR="00275310" w:rsidRDefault="00275310"/>
        </w:tc>
        <w:tc>
          <w:tcPr>
            <w:tcW w:w="1134" w:type="dxa"/>
          </w:tcPr>
          <w:p w14:paraId="58D244B3" w14:textId="77777777" w:rsidR="00275310" w:rsidRDefault="00275310"/>
        </w:tc>
        <w:tc>
          <w:tcPr>
            <w:tcW w:w="1134" w:type="dxa"/>
          </w:tcPr>
          <w:p w14:paraId="15A262BE" w14:textId="77777777" w:rsidR="00275310" w:rsidRDefault="00275310"/>
        </w:tc>
        <w:tc>
          <w:tcPr>
            <w:tcW w:w="1134" w:type="dxa"/>
          </w:tcPr>
          <w:p w14:paraId="11B2D317" w14:textId="77777777" w:rsidR="00275310" w:rsidRDefault="00275310"/>
        </w:tc>
        <w:tc>
          <w:tcPr>
            <w:tcW w:w="1134" w:type="dxa"/>
          </w:tcPr>
          <w:p w14:paraId="1458D873" w14:textId="77777777" w:rsidR="00275310" w:rsidRDefault="00275310"/>
        </w:tc>
        <w:tc>
          <w:tcPr>
            <w:tcW w:w="1134" w:type="dxa"/>
          </w:tcPr>
          <w:p w14:paraId="2F746502" w14:textId="77777777" w:rsidR="00275310" w:rsidRDefault="00275310"/>
        </w:tc>
        <w:tc>
          <w:tcPr>
            <w:tcW w:w="1134" w:type="dxa"/>
          </w:tcPr>
          <w:p w14:paraId="1F53BE2B" w14:textId="77777777" w:rsidR="00275310" w:rsidRDefault="00275310"/>
        </w:tc>
      </w:tr>
      <w:tr w:rsidR="00275310" w14:paraId="4E20AF2F" w14:textId="77777777" w:rsidTr="00275310">
        <w:trPr>
          <w:trHeight w:hRule="exact" w:val="1134"/>
        </w:trPr>
        <w:tc>
          <w:tcPr>
            <w:tcW w:w="1134" w:type="dxa"/>
          </w:tcPr>
          <w:p w14:paraId="0C8A9EAA" w14:textId="77777777" w:rsidR="00275310" w:rsidRDefault="00275310"/>
        </w:tc>
        <w:tc>
          <w:tcPr>
            <w:tcW w:w="1134" w:type="dxa"/>
          </w:tcPr>
          <w:p w14:paraId="3CF59110" w14:textId="77777777" w:rsidR="00275310" w:rsidRDefault="00275310"/>
        </w:tc>
        <w:tc>
          <w:tcPr>
            <w:tcW w:w="1134" w:type="dxa"/>
          </w:tcPr>
          <w:p w14:paraId="33CADA38" w14:textId="77777777" w:rsidR="00275310" w:rsidRDefault="00275310"/>
        </w:tc>
        <w:tc>
          <w:tcPr>
            <w:tcW w:w="1134" w:type="dxa"/>
          </w:tcPr>
          <w:p w14:paraId="08227428" w14:textId="77777777" w:rsidR="00275310" w:rsidRDefault="00275310"/>
        </w:tc>
        <w:tc>
          <w:tcPr>
            <w:tcW w:w="1134" w:type="dxa"/>
          </w:tcPr>
          <w:p w14:paraId="2CCEE5E5" w14:textId="77777777" w:rsidR="00275310" w:rsidRDefault="00275310"/>
        </w:tc>
        <w:tc>
          <w:tcPr>
            <w:tcW w:w="1134" w:type="dxa"/>
          </w:tcPr>
          <w:p w14:paraId="185640FC" w14:textId="77777777" w:rsidR="00275310" w:rsidRDefault="00275310"/>
        </w:tc>
        <w:tc>
          <w:tcPr>
            <w:tcW w:w="1134" w:type="dxa"/>
          </w:tcPr>
          <w:p w14:paraId="4007BF44" w14:textId="77777777" w:rsidR="00275310" w:rsidRDefault="00275310"/>
        </w:tc>
        <w:tc>
          <w:tcPr>
            <w:tcW w:w="1134" w:type="dxa"/>
          </w:tcPr>
          <w:p w14:paraId="044164A1" w14:textId="77777777" w:rsidR="00275310" w:rsidRDefault="00275310"/>
        </w:tc>
        <w:tc>
          <w:tcPr>
            <w:tcW w:w="1134" w:type="dxa"/>
          </w:tcPr>
          <w:p w14:paraId="5BBE2E8E" w14:textId="77777777" w:rsidR="00275310" w:rsidRDefault="00275310"/>
        </w:tc>
        <w:tc>
          <w:tcPr>
            <w:tcW w:w="1134" w:type="dxa"/>
          </w:tcPr>
          <w:p w14:paraId="2A0CF506" w14:textId="77777777" w:rsidR="00275310" w:rsidRDefault="00275310"/>
        </w:tc>
      </w:tr>
      <w:tr w:rsidR="00275310" w14:paraId="0E64EC31" w14:textId="77777777" w:rsidTr="00275310">
        <w:trPr>
          <w:trHeight w:hRule="exact" w:val="1134"/>
        </w:trPr>
        <w:tc>
          <w:tcPr>
            <w:tcW w:w="1134" w:type="dxa"/>
          </w:tcPr>
          <w:p w14:paraId="7C09C100" w14:textId="77777777" w:rsidR="00275310" w:rsidRDefault="00275310"/>
        </w:tc>
        <w:tc>
          <w:tcPr>
            <w:tcW w:w="1134" w:type="dxa"/>
          </w:tcPr>
          <w:p w14:paraId="1D3E0DEB" w14:textId="77777777" w:rsidR="00275310" w:rsidRDefault="00275310"/>
        </w:tc>
        <w:tc>
          <w:tcPr>
            <w:tcW w:w="1134" w:type="dxa"/>
          </w:tcPr>
          <w:p w14:paraId="70A8C004" w14:textId="77777777" w:rsidR="00275310" w:rsidRDefault="00275310"/>
        </w:tc>
        <w:tc>
          <w:tcPr>
            <w:tcW w:w="1134" w:type="dxa"/>
          </w:tcPr>
          <w:p w14:paraId="14DB5CE1" w14:textId="77777777" w:rsidR="00275310" w:rsidRDefault="00275310"/>
        </w:tc>
        <w:tc>
          <w:tcPr>
            <w:tcW w:w="1134" w:type="dxa"/>
          </w:tcPr>
          <w:p w14:paraId="3E86EE4B" w14:textId="77777777" w:rsidR="00275310" w:rsidRDefault="00275310"/>
        </w:tc>
        <w:tc>
          <w:tcPr>
            <w:tcW w:w="1134" w:type="dxa"/>
          </w:tcPr>
          <w:p w14:paraId="597082D2" w14:textId="77777777" w:rsidR="00275310" w:rsidRDefault="00275310"/>
        </w:tc>
        <w:tc>
          <w:tcPr>
            <w:tcW w:w="1134" w:type="dxa"/>
          </w:tcPr>
          <w:p w14:paraId="4C578862" w14:textId="77777777" w:rsidR="00275310" w:rsidRDefault="00275310"/>
        </w:tc>
        <w:tc>
          <w:tcPr>
            <w:tcW w:w="1134" w:type="dxa"/>
          </w:tcPr>
          <w:p w14:paraId="5517E620" w14:textId="77777777" w:rsidR="00275310" w:rsidRDefault="00275310"/>
        </w:tc>
        <w:tc>
          <w:tcPr>
            <w:tcW w:w="1134" w:type="dxa"/>
          </w:tcPr>
          <w:p w14:paraId="10E44141" w14:textId="77777777" w:rsidR="00275310" w:rsidRDefault="00275310"/>
        </w:tc>
        <w:tc>
          <w:tcPr>
            <w:tcW w:w="1134" w:type="dxa"/>
          </w:tcPr>
          <w:p w14:paraId="1FA8161C" w14:textId="77777777" w:rsidR="00275310" w:rsidRDefault="00275310"/>
        </w:tc>
      </w:tr>
    </w:tbl>
    <w:p w14:paraId="05334319" w14:textId="77777777" w:rsidR="00275310" w:rsidRDefault="00275310"/>
    <w:sectPr w:rsidR="00275310" w:rsidSect="002753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310"/>
    <w:rsid w:val="00275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C9992"/>
  <w15:chartTrackingRefBased/>
  <w15:docId w15:val="{AB655548-8D30-4155-AF27-7C66DC89F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753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</Words>
  <Characters>122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32437</dc:creator>
  <cp:keywords/>
  <dc:description/>
  <cp:lastModifiedBy>32437</cp:lastModifiedBy>
  <cp:revision>1</cp:revision>
  <dcterms:created xsi:type="dcterms:W3CDTF">2022-07-15T16:32:00Z</dcterms:created>
  <dcterms:modified xsi:type="dcterms:W3CDTF">2022-07-15T16:37:00Z</dcterms:modified>
</cp:coreProperties>
</file>